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36F" w:rsidRDefault="0096536F" w:rsidP="0096536F">
      <w:pPr>
        <w:spacing w:line="400" w:lineRule="exact"/>
        <w:rPr>
          <w:rFonts w:ascii="仿宋_GB2312" w:eastAsia="仿宋_GB2312"/>
          <w:color w:val="141414"/>
          <w:sz w:val="28"/>
          <w:szCs w:val="28"/>
        </w:rPr>
      </w:pPr>
      <w:r w:rsidRPr="0058674A">
        <w:rPr>
          <w:rFonts w:ascii="仿宋_GB2312" w:eastAsia="仿宋_GB2312" w:hint="eastAsia"/>
          <w:color w:val="141414"/>
          <w:sz w:val="28"/>
          <w:szCs w:val="28"/>
        </w:rPr>
        <w:t>附件</w:t>
      </w:r>
      <w:r w:rsidRPr="0058674A">
        <w:rPr>
          <w:rFonts w:ascii="仿宋_GB2312" w:eastAsia="仿宋_GB2312"/>
          <w:color w:val="141414"/>
          <w:sz w:val="28"/>
          <w:szCs w:val="28"/>
        </w:rPr>
        <w:t>2</w:t>
      </w:r>
      <w:r>
        <w:rPr>
          <w:rFonts w:ascii="仿宋_GB2312" w:eastAsia="仿宋_GB2312" w:hint="eastAsia"/>
          <w:color w:val="141414"/>
          <w:sz w:val="28"/>
          <w:szCs w:val="28"/>
        </w:rPr>
        <w:t>：</w:t>
      </w:r>
    </w:p>
    <w:p w:rsidR="0096536F" w:rsidRDefault="00776ABB" w:rsidP="0096536F">
      <w:pPr>
        <w:spacing w:line="400" w:lineRule="exact"/>
        <w:jc w:val="center"/>
        <w:rPr>
          <w:rFonts w:ascii="华文中宋" w:eastAsia="华文中宋" w:hAnsi="宋体" w:cs="宋体"/>
          <w:bCs/>
          <w:kern w:val="0"/>
          <w:sz w:val="36"/>
        </w:rPr>
      </w:pPr>
      <w:r>
        <w:rPr>
          <w:rFonts w:ascii="华文中宋" w:eastAsia="华文中宋" w:hAnsi="宋体" w:cs="宋体" w:hint="eastAsia"/>
          <w:bCs/>
          <w:kern w:val="0"/>
          <w:sz w:val="36"/>
        </w:rPr>
        <w:t>202</w:t>
      </w:r>
      <w:r w:rsidR="00162606">
        <w:rPr>
          <w:rFonts w:ascii="华文中宋" w:eastAsia="华文中宋" w:hAnsi="宋体" w:cs="宋体"/>
          <w:bCs/>
          <w:kern w:val="0"/>
          <w:sz w:val="36"/>
        </w:rPr>
        <w:t>1</w:t>
      </w:r>
      <w:r w:rsidR="0096536F" w:rsidRPr="00061DCA">
        <w:rPr>
          <w:rFonts w:ascii="华文中宋" w:eastAsia="华文中宋" w:hAnsi="宋体" w:cs="宋体" w:hint="eastAsia"/>
          <w:bCs/>
          <w:kern w:val="0"/>
          <w:sz w:val="36"/>
        </w:rPr>
        <w:t>年</w:t>
      </w:r>
      <w:r w:rsidR="0096536F">
        <w:rPr>
          <w:rFonts w:ascii="华文中宋" w:eastAsia="华文中宋" w:hAnsi="宋体" w:cs="宋体" w:hint="eastAsia"/>
          <w:bCs/>
          <w:kern w:val="0"/>
          <w:sz w:val="36"/>
        </w:rPr>
        <w:t>南京工业职业技术</w:t>
      </w:r>
      <w:r>
        <w:rPr>
          <w:rFonts w:ascii="华文中宋" w:eastAsia="华文中宋" w:hAnsi="宋体" w:cs="宋体" w:hint="eastAsia"/>
          <w:bCs/>
          <w:kern w:val="0"/>
          <w:sz w:val="36"/>
        </w:rPr>
        <w:t>大学</w:t>
      </w:r>
    </w:p>
    <w:p w:rsidR="0096536F" w:rsidRPr="00061DCA" w:rsidRDefault="0096536F" w:rsidP="0096536F">
      <w:pPr>
        <w:spacing w:line="400" w:lineRule="exact"/>
        <w:jc w:val="center"/>
        <w:rPr>
          <w:rFonts w:ascii="宋体" w:hAnsi="宋体"/>
          <w:sz w:val="36"/>
        </w:rPr>
      </w:pPr>
      <w:r w:rsidRPr="00061DCA">
        <w:rPr>
          <w:rFonts w:ascii="华文中宋" w:eastAsia="华文中宋" w:hAnsi="宋体" w:cs="宋体" w:hint="eastAsia"/>
          <w:bCs/>
          <w:kern w:val="0"/>
          <w:sz w:val="36"/>
        </w:rPr>
        <w:t>人才培养工作状态数据采集工作任务分配表</w:t>
      </w:r>
    </w:p>
    <w:p w:rsidR="0096536F" w:rsidRDefault="0096536F" w:rsidP="0096536F"/>
    <w:p w:rsidR="0096536F" w:rsidRDefault="0096536F" w:rsidP="0096536F">
      <w:r>
        <w:rPr>
          <w:rFonts w:hint="eastAsia"/>
        </w:rPr>
        <w:t>职责说明：</w:t>
      </w:r>
    </w:p>
    <w:p w:rsidR="0096536F" w:rsidRDefault="0096536F" w:rsidP="0096536F">
      <w:pPr>
        <w:rPr>
          <w:rFonts w:ascii="华文仿宋" w:eastAsia="华文仿宋" w:hAnsi="华文仿宋"/>
        </w:rPr>
      </w:pPr>
      <w:r w:rsidRPr="00734795">
        <w:rPr>
          <w:rFonts w:ascii="华文仿宋" w:eastAsia="华文仿宋" w:hAnsi="华文仿宋" w:hint="eastAsia"/>
        </w:rPr>
        <w:t>业务归口单位</w:t>
      </w:r>
      <w:bookmarkStart w:id="0" w:name="OLE_LINK1"/>
      <w:bookmarkStart w:id="1" w:name="OLE_LINK2"/>
      <w:r w:rsidRPr="00734795">
        <w:rPr>
          <w:rFonts w:ascii="华文仿宋" w:eastAsia="华文仿宋" w:hAnsi="华文仿宋" w:hint="eastAsia"/>
        </w:rPr>
        <w:t>：负责数据填报</w:t>
      </w:r>
      <w:r>
        <w:rPr>
          <w:rFonts w:ascii="华文仿宋" w:eastAsia="华文仿宋" w:hAnsi="华文仿宋" w:hint="eastAsia"/>
        </w:rPr>
        <w:t>工作</w:t>
      </w:r>
      <w:r w:rsidRPr="00734795">
        <w:rPr>
          <w:rFonts w:ascii="华文仿宋" w:eastAsia="华文仿宋" w:hAnsi="华文仿宋" w:hint="eastAsia"/>
        </w:rPr>
        <w:t>的</w:t>
      </w:r>
      <w:r>
        <w:rPr>
          <w:rFonts w:ascii="华文仿宋" w:eastAsia="华文仿宋" w:hAnsi="华文仿宋" w:hint="eastAsia"/>
        </w:rPr>
        <w:t>组织、</w:t>
      </w:r>
      <w:r w:rsidRPr="00734795">
        <w:rPr>
          <w:rFonts w:ascii="华文仿宋" w:eastAsia="华文仿宋" w:hAnsi="华文仿宋" w:hint="eastAsia"/>
        </w:rPr>
        <w:t>指导、统筹协调</w:t>
      </w:r>
      <w:r>
        <w:rPr>
          <w:rFonts w:ascii="华文仿宋" w:eastAsia="华文仿宋" w:hAnsi="华文仿宋" w:hint="eastAsia"/>
        </w:rPr>
        <w:t>、数据审核和推进工作</w:t>
      </w:r>
      <w:bookmarkEnd w:id="0"/>
      <w:bookmarkEnd w:id="1"/>
      <w:r w:rsidRPr="00734795">
        <w:rPr>
          <w:rFonts w:ascii="华文仿宋" w:eastAsia="华文仿宋" w:hAnsi="华文仿宋" w:hint="eastAsia"/>
        </w:rPr>
        <w:t>；</w:t>
      </w:r>
    </w:p>
    <w:p w:rsidR="0096536F" w:rsidRPr="00C82C37" w:rsidRDefault="0096536F" w:rsidP="0096536F">
      <w:pPr>
        <w:rPr>
          <w:rFonts w:ascii="华文仿宋" w:eastAsia="华文仿宋" w:hAnsi="华文仿宋"/>
          <w:b/>
        </w:rPr>
      </w:pPr>
      <w:r>
        <w:rPr>
          <w:rFonts w:ascii="华文仿宋" w:eastAsia="华文仿宋" w:hAnsi="华文仿宋" w:hint="eastAsia"/>
        </w:rPr>
        <w:t>配合单位：具体工作接受业务</w:t>
      </w:r>
      <w:r w:rsidRPr="00C82C37">
        <w:rPr>
          <w:rFonts w:ascii="华文仿宋" w:eastAsia="华文仿宋" w:hAnsi="华文仿宋" w:hint="eastAsia"/>
        </w:rPr>
        <w:t>归口单位的协调与指导，配合业</w:t>
      </w:r>
      <w:r>
        <w:rPr>
          <w:rFonts w:ascii="华文仿宋" w:eastAsia="华文仿宋" w:hAnsi="华文仿宋" w:hint="eastAsia"/>
        </w:rPr>
        <w:t>务归口单位做好各类数据的提供</w:t>
      </w:r>
      <w:r w:rsidRPr="0089585C">
        <w:rPr>
          <w:rFonts w:ascii="华文仿宋" w:eastAsia="华文仿宋" w:hAnsi="华文仿宋" w:hint="eastAsia"/>
        </w:rPr>
        <w:t>和数据审核；</w:t>
      </w:r>
    </w:p>
    <w:p w:rsidR="0096536F" w:rsidRPr="00734795" w:rsidRDefault="0096536F" w:rsidP="0096536F">
      <w:pPr>
        <w:rPr>
          <w:rFonts w:ascii="华文仿宋" w:eastAsia="华文仿宋" w:hAnsi="华文仿宋"/>
        </w:rPr>
      </w:pPr>
      <w:r w:rsidRPr="00734795">
        <w:rPr>
          <w:rFonts w:ascii="华文仿宋" w:eastAsia="华文仿宋" w:hAnsi="华文仿宋" w:hint="eastAsia"/>
        </w:rPr>
        <w:t>源头数据采集单位：负责原始数据的采集</w:t>
      </w:r>
      <w:r>
        <w:rPr>
          <w:rFonts w:ascii="华文仿宋" w:eastAsia="华文仿宋" w:hAnsi="华文仿宋" w:hint="eastAsia"/>
        </w:rPr>
        <w:t>，具体接受业务归口部门（或所在二级学院（部、中心</w:t>
      </w:r>
      <w:r w:rsidR="00151E0E">
        <w:rPr>
          <w:rFonts w:ascii="华文仿宋" w:eastAsia="华文仿宋" w:hAnsi="华文仿宋" w:hint="eastAsia"/>
        </w:rPr>
        <w:t>）</w:t>
      </w:r>
      <w:r>
        <w:rPr>
          <w:rFonts w:ascii="华文仿宋" w:eastAsia="华文仿宋" w:hAnsi="华文仿宋" w:hint="eastAsia"/>
        </w:rPr>
        <w:t>及相关职能部门）的安排与指导。</w:t>
      </w:r>
    </w:p>
    <w:tbl>
      <w:tblPr>
        <w:tblW w:w="1393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696"/>
        <w:gridCol w:w="713"/>
        <w:gridCol w:w="311"/>
        <w:gridCol w:w="996"/>
        <w:gridCol w:w="2689"/>
        <w:gridCol w:w="1560"/>
        <w:gridCol w:w="2551"/>
        <w:gridCol w:w="2427"/>
        <w:gridCol w:w="1260"/>
      </w:tblGrid>
      <w:tr w:rsidR="0096536F" w:rsidRPr="00890B11" w:rsidTr="006C510B">
        <w:trPr>
          <w:trHeight w:val="480"/>
          <w:tblHeader/>
        </w:trPr>
        <w:tc>
          <w:tcPr>
            <w:tcW w:w="733" w:type="dxa"/>
            <w:shd w:val="clear" w:color="auto" w:fill="auto"/>
            <w:noWrap/>
            <w:vAlign w:val="center"/>
          </w:tcPr>
          <w:p w:rsidR="0096536F" w:rsidRPr="005543A5" w:rsidRDefault="0096536F" w:rsidP="00FA20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543A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5405" w:type="dxa"/>
            <w:gridSpan w:val="5"/>
            <w:shd w:val="clear" w:color="auto" w:fill="auto"/>
            <w:vAlign w:val="center"/>
          </w:tcPr>
          <w:p w:rsidR="0096536F" w:rsidRPr="005543A5" w:rsidRDefault="0096536F" w:rsidP="00FA20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543A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表格名称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536F" w:rsidRPr="005543A5" w:rsidRDefault="0096536F" w:rsidP="00FA20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543A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业务归口单位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536F" w:rsidRPr="005543A5" w:rsidRDefault="0096536F" w:rsidP="00FA20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543A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源头数据采集单位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96536F" w:rsidRPr="005543A5" w:rsidRDefault="0096536F" w:rsidP="00FA20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543A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配合单位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6536F" w:rsidRPr="005543A5" w:rsidRDefault="0096536F" w:rsidP="00FA20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543A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96536F" w:rsidRPr="00890B11" w:rsidTr="006C510B">
        <w:trPr>
          <w:trHeight w:val="540"/>
        </w:trPr>
        <w:tc>
          <w:tcPr>
            <w:tcW w:w="733" w:type="dxa"/>
            <w:shd w:val="clear" w:color="auto" w:fill="auto"/>
            <w:noWrap/>
            <w:vAlign w:val="center"/>
          </w:tcPr>
          <w:p w:rsidR="0096536F" w:rsidRPr="00890B11" w:rsidRDefault="0096536F" w:rsidP="00FA2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:rsidR="0096536F" w:rsidRPr="00890B11" w:rsidRDefault="0096536F" w:rsidP="00FA20C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1院校基本信息表</w:t>
            </w:r>
          </w:p>
        </w:tc>
        <w:tc>
          <w:tcPr>
            <w:tcW w:w="4709" w:type="dxa"/>
            <w:gridSpan w:val="4"/>
            <w:shd w:val="clear" w:color="auto" w:fill="auto"/>
            <w:vAlign w:val="center"/>
          </w:tcPr>
          <w:p w:rsidR="0096536F" w:rsidRPr="00890B11" w:rsidRDefault="0096536F" w:rsidP="00FA20C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名称；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2联系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536F" w:rsidRPr="009366BF" w:rsidRDefault="007E4C10" w:rsidP="00FA2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66BF">
              <w:rPr>
                <w:rFonts w:ascii="宋体" w:hAnsi="宋体" w:cs="宋体" w:hint="eastAsia"/>
                <w:kern w:val="0"/>
                <w:sz w:val="20"/>
                <w:szCs w:val="20"/>
              </w:rPr>
              <w:t>党</w:t>
            </w:r>
            <w:r w:rsidR="0096536F" w:rsidRPr="009366BF">
              <w:rPr>
                <w:rFonts w:ascii="宋体" w:hAnsi="宋体" w:cs="宋体"/>
                <w:kern w:val="0"/>
                <w:sz w:val="20"/>
                <w:szCs w:val="20"/>
              </w:rPr>
              <w:t>办</w:t>
            </w:r>
            <w:r w:rsidRPr="009366BF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9366BF">
              <w:rPr>
                <w:rFonts w:ascii="宋体" w:hAnsi="宋体" w:cs="宋体"/>
                <w:kern w:val="0"/>
                <w:sz w:val="20"/>
                <w:szCs w:val="20"/>
              </w:rPr>
              <w:t>校办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536F" w:rsidRPr="009366BF" w:rsidRDefault="00162606" w:rsidP="00FA2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66BF">
              <w:rPr>
                <w:rFonts w:ascii="宋体" w:hAnsi="宋体" w:cs="宋体" w:hint="eastAsia"/>
                <w:kern w:val="0"/>
                <w:sz w:val="20"/>
                <w:szCs w:val="20"/>
              </w:rPr>
              <w:t>党</w:t>
            </w:r>
            <w:r w:rsidR="0096536F" w:rsidRPr="009366BF">
              <w:rPr>
                <w:rFonts w:ascii="宋体" w:hAnsi="宋体" w:cs="宋体"/>
                <w:kern w:val="0"/>
                <w:sz w:val="20"/>
                <w:szCs w:val="20"/>
              </w:rPr>
              <w:t>办</w:t>
            </w:r>
            <w:r w:rsidR="007E4C10" w:rsidRPr="009366BF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="007E4C10" w:rsidRPr="009366BF">
              <w:rPr>
                <w:rFonts w:ascii="宋体" w:hAnsi="宋体" w:cs="宋体"/>
                <w:kern w:val="0"/>
                <w:sz w:val="20"/>
                <w:szCs w:val="20"/>
              </w:rPr>
              <w:t>校办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96536F" w:rsidRPr="00890B11" w:rsidRDefault="0096536F" w:rsidP="00FA2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6536F" w:rsidRPr="00890B11" w:rsidRDefault="0096536F" w:rsidP="00FA2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C17DC" w:rsidRPr="00890B11" w:rsidTr="006C510B">
        <w:trPr>
          <w:trHeight w:val="469"/>
        </w:trPr>
        <w:tc>
          <w:tcPr>
            <w:tcW w:w="733" w:type="dxa"/>
            <w:vAlign w:val="center"/>
          </w:tcPr>
          <w:p w:rsidR="00DC17DC" w:rsidRPr="00890B11" w:rsidRDefault="00DC17DC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96" w:type="dxa"/>
            <w:vMerge/>
            <w:vAlign w:val="center"/>
          </w:tcPr>
          <w:p w:rsidR="00DC17DC" w:rsidRPr="00890B11" w:rsidRDefault="00DC17DC" w:rsidP="00DC17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gridSpan w:val="4"/>
            <w:shd w:val="clear" w:color="auto" w:fill="auto"/>
            <w:vAlign w:val="center"/>
          </w:tcPr>
          <w:p w:rsidR="00DC17DC" w:rsidRPr="00890B11" w:rsidRDefault="00DC17DC" w:rsidP="007E4C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="0041767E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="0041767E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="00776ABB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 w:rsidR="007E4C10"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招生计划；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4 </w:t>
            </w:r>
            <w:r w:rsidR="00776ABB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 w:rsidR="007E4C10"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年招生方式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17DC" w:rsidRPr="009366BF" w:rsidRDefault="00DC17DC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66BF">
              <w:rPr>
                <w:rFonts w:ascii="宋体" w:hAnsi="宋体" w:cs="宋体" w:hint="eastAsia"/>
                <w:kern w:val="0"/>
                <w:sz w:val="20"/>
                <w:szCs w:val="20"/>
              </w:rPr>
              <w:t>招</w:t>
            </w:r>
            <w:r w:rsidRPr="009366BF">
              <w:rPr>
                <w:rFonts w:ascii="宋体" w:hAnsi="宋体" w:cs="宋体"/>
                <w:kern w:val="0"/>
                <w:sz w:val="20"/>
                <w:szCs w:val="20"/>
              </w:rPr>
              <w:t>就处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C17DC" w:rsidRPr="009366BF" w:rsidRDefault="00DC17DC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66BF">
              <w:rPr>
                <w:rFonts w:ascii="宋体" w:hAnsi="宋体" w:cs="宋体" w:hint="eastAsia"/>
                <w:kern w:val="0"/>
                <w:sz w:val="20"/>
                <w:szCs w:val="20"/>
              </w:rPr>
              <w:t>招</w:t>
            </w:r>
            <w:r w:rsidRPr="009366BF">
              <w:rPr>
                <w:rFonts w:ascii="宋体" w:hAnsi="宋体" w:cs="宋体"/>
                <w:kern w:val="0"/>
                <w:sz w:val="20"/>
                <w:szCs w:val="20"/>
              </w:rPr>
              <w:t>就处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DC17DC" w:rsidRPr="00890B11" w:rsidRDefault="00DC17DC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C17DC" w:rsidRPr="00890B11" w:rsidRDefault="00DC17DC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C17DC" w:rsidRPr="00890B11" w:rsidTr="006C510B">
        <w:trPr>
          <w:trHeight w:val="499"/>
        </w:trPr>
        <w:tc>
          <w:tcPr>
            <w:tcW w:w="733" w:type="dxa"/>
            <w:vAlign w:val="center"/>
          </w:tcPr>
          <w:p w:rsidR="00DC17DC" w:rsidRPr="00890B11" w:rsidRDefault="00DC17DC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96" w:type="dxa"/>
            <w:vMerge/>
            <w:vAlign w:val="center"/>
          </w:tcPr>
          <w:p w:rsidR="00DC17DC" w:rsidRPr="00890B11" w:rsidRDefault="00DC17DC" w:rsidP="00DC17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gridSpan w:val="4"/>
            <w:shd w:val="clear" w:color="auto" w:fill="auto"/>
            <w:vAlign w:val="center"/>
          </w:tcPr>
          <w:p w:rsidR="00DC17DC" w:rsidRPr="00890B11" w:rsidRDefault="00DC17DC" w:rsidP="007E4C1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5 </w:t>
            </w:r>
            <w:r w:rsidR="00776ABB">
              <w:rPr>
                <w:rFonts w:ascii="宋体" w:hAnsi="宋体" w:cs="宋体" w:hint="eastAsia"/>
                <w:kern w:val="0"/>
                <w:sz w:val="20"/>
                <w:szCs w:val="20"/>
              </w:rPr>
              <w:t>202</w:t>
            </w:r>
            <w:r w:rsidR="007E4C10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年9月1日前在校生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17DC" w:rsidRPr="009366BF" w:rsidRDefault="00DC17DC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66BF"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C17DC" w:rsidRPr="009366BF" w:rsidRDefault="00DC17DC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66BF">
              <w:rPr>
                <w:rFonts w:ascii="宋体" w:hAnsi="宋体" w:cs="宋体" w:hint="eastAsia"/>
                <w:kern w:val="0"/>
                <w:sz w:val="20"/>
                <w:szCs w:val="20"/>
              </w:rPr>
              <w:t>教务处、继教院、国教院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DC17DC" w:rsidRPr="00890B11" w:rsidRDefault="00DC17DC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国际处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17DC" w:rsidRPr="00890B11" w:rsidRDefault="00DC17DC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C17DC" w:rsidRPr="00890B11" w:rsidTr="006C510B">
        <w:trPr>
          <w:trHeight w:val="563"/>
        </w:trPr>
        <w:tc>
          <w:tcPr>
            <w:tcW w:w="733" w:type="dxa"/>
            <w:shd w:val="clear" w:color="auto" w:fill="auto"/>
            <w:noWrap/>
            <w:vAlign w:val="center"/>
          </w:tcPr>
          <w:p w:rsidR="00DC17DC" w:rsidRPr="00890B11" w:rsidRDefault="00DC17DC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96" w:type="dxa"/>
            <w:vMerge/>
            <w:vAlign w:val="center"/>
          </w:tcPr>
          <w:p w:rsidR="00DC17DC" w:rsidRPr="00890B11" w:rsidRDefault="00DC17DC" w:rsidP="00DC17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gridSpan w:val="4"/>
            <w:shd w:val="clear" w:color="auto" w:fill="auto"/>
            <w:vAlign w:val="center"/>
          </w:tcPr>
          <w:p w:rsidR="00DC17DC" w:rsidRPr="00890B11" w:rsidRDefault="00DC17DC" w:rsidP="00DC17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6机构设置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17DC" w:rsidRPr="009366BF" w:rsidRDefault="00DC17DC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66BF">
              <w:rPr>
                <w:rFonts w:ascii="宋体" w:hAnsi="宋体" w:cs="宋体" w:hint="eastAsia"/>
                <w:kern w:val="0"/>
                <w:sz w:val="20"/>
                <w:szCs w:val="20"/>
              </w:rPr>
              <w:t>人事</w:t>
            </w:r>
            <w:r w:rsidRPr="009366BF">
              <w:rPr>
                <w:rFonts w:ascii="宋体" w:hAnsi="宋体" w:cs="宋体"/>
                <w:kern w:val="0"/>
                <w:sz w:val="20"/>
                <w:szCs w:val="20"/>
              </w:rPr>
              <w:t>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C17DC" w:rsidRPr="009366BF" w:rsidRDefault="00DC17DC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66BF">
              <w:rPr>
                <w:rFonts w:ascii="宋体" w:hAnsi="宋体" w:cs="宋体" w:hint="eastAsia"/>
                <w:kern w:val="0"/>
                <w:sz w:val="20"/>
                <w:szCs w:val="20"/>
              </w:rPr>
              <w:t>人事</w:t>
            </w:r>
            <w:r w:rsidRPr="009366BF">
              <w:rPr>
                <w:rFonts w:ascii="宋体" w:hAnsi="宋体" w:cs="宋体"/>
                <w:kern w:val="0"/>
                <w:sz w:val="20"/>
                <w:szCs w:val="20"/>
              </w:rPr>
              <w:t>处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DC17DC" w:rsidRPr="00890B11" w:rsidRDefault="00DC17DC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C17DC" w:rsidRPr="00890B11" w:rsidRDefault="00DC17DC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C17DC" w:rsidRPr="00890B11" w:rsidTr="006C510B">
        <w:trPr>
          <w:trHeight w:val="853"/>
        </w:trPr>
        <w:tc>
          <w:tcPr>
            <w:tcW w:w="733" w:type="dxa"/>
            <w:shd w:val="clear" w:color="auto" w:fill="auto"/>
            <w:noWrap/>
            <w:vAlign w:val="center"/>
          </w:tcPr>
          <w:p w:rsidR="00DC17DC" w:rsidRPr="00890B11" w:rsidRDefault="00DC17DC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C17DC" w:rsidRPr="00890B11" w:rsidRDefault="00DC17DC" w:rsidP="00DC17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2院校领导</w:t>
            </w:r>
          </w:p>
        </w:tc>
        <w:tc>
          <w:tcPr>
            <w:tcW w:w="4709" w:type="dxa"/>
            <w:gridSpan w:val="4"/>
            <w:shd w:val="clear" w:color="auto" w:fill="auto"/>
            <w:vAlign w:val="center"/>
          </w:tcPr>
          <w:p w:rsidR="00DC17DC" w:rsidRPr="00890B11" w:rsidRDefault="00DC17DC" w:rsidP="000C487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1基本情况</w:t>
            </w:r>
            <w:r w:rsidR="00DC71A4">
              <w:rPr>
                <w:rFonts w:ascii="宋体" w:hAnsi="宋体" w:cs="宋体" w:hint="eastAsia"/>
                <w:kern w:val="0"/>
                <w:sz w:val="20"/>
                <w:szCs w:val="20"/>
              </w:rPr>
              <w:t>；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2参与教学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联系学生</w:t>
            </w:r>
            <w:r w:rsidR="000C4876">
              <w:rPr>
                <w:rFonts w:ascii="宋体" w:hAnsi="宋体" w:cs="宋体" w:hint="eastAsia"/>
                <w:kern w:val="0"/>
                <w:sz w:val="20"/>
                <w:szCs w:val="20"/>
              </w:rPr>
              <w:t>情况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17DC" w:rsidRPr="009366BF" w:rsidRDefault="00DC17DC" w:rsidP="007E4C1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66BF">
              <w:rPr>
                <w:rFonts w:ascii="宋体" w:hAnsi="宋体" w:cs="宋体" w:hint="eastAsia"/>
                <w:kern w:val="0"/>
                <w:sz w:val="20"/>
                <w:szCs w:val="20"/>
              </w:rPr>
              <w:t>党</w:t>
            </w:r>
            <w:r w:rsidRPr="009366BF">
              <w:rPr>
                <w:rFonts w:ascii="宋体" w:hAnsi="宋体" w:cs="宋体"/>
                <w:kern w:val="0"/>
                <w:sz w:val="20"/>
                <w:szCs w:val="20"/>
              </w:rPr>
              <w:t>办</w:t>
            </w:r>
            <w:r w:rsidR="007E4C10" w:rsidRPr="009366BF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="007E4C10" w:rsidRPr="009366BF">
              <w:rPr>
                <w:rFonts w:ascii="宋体" w:hAnsi="宋体" w:cs="宋体"/>
                <w:kern w:val="0"/>
                <w:sz w:val="20"/>
                <w:szCs w:val="20"/>
              </w:rPr>
              <w:t>校办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C17DC" w:rsidRPr="009366BF" w:rsidRDefault="00DC17DC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66BF">
              <w:rPr>
                <w:rFonts w:ascii="宋体" w:hAnsi="宋体" w:cs="宋体" w:hint="eastAsia"/>
                <w:kern w:val="0"/>
                <w:sz w:val="20"/>
                <w:szCs w:val="20"/>
              </w:rPr>
              <w:t>校领导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DC17DC" w:rsidRPr="00890B11" w:rsidRDefault="00DC17DC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C17DC" w:rsidRPr="00890B11" w:rsidRDefault="00DC17DC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E3606" w:rsidRPr="00890B11" w:rsidTr="006C510B">
        <w:trPr>
          <w:trHeight w:val="480"/>
        </w:trPr>
        <w:tc>
          <w:tcPr>
            <w:tcW w:w="733" w:type="dxa"/>
            <w:shd w:val="clear" w:color="auto" w:fill="auto"/>
            <w:noWrap/>
            <w:vAlign w:val="center"/>
          </w:tcPr>
          <w:p w:rsidR="004E3606" w:rsidRPr="00890B11" w:rsidRDefault="004E3606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:rsidR="004E3606" w:rsidRPr="00890B11" w:rsidRDefault="004E3606" w:rsidP="00DC17DC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3基本办学条件表</w:t>
            </w:r>
          </w:p>
        </w:tc>
        <w:tc>
          <w:tcPr>
            <w:tcW w:w="4709" w:type="dxa"/>
            <w:gridSpan w:val="4"/>
            <w:shd w:val="clear" w:color="auto" w:fill="auto"/>
            <w:vAlign w:val="center"/>
          </w:tcPr>
          <w:p w:rsidR="004E3606" w:rsidRPr="00890B11" w:rsidRDefault="004E3606" w:rsidP="00DC17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1占地、建筑面积</w:t>
            </w:r>
            <w:r w:rsidR="00FB6471">
              <w:rPr>
                <w:rFonts w:ascii="宋体" w:hAnsi="宋体" w:cs="宋体" w:hint="eastAsia"/>
                <w:kern w:val="0"/>
                <w:sz w:val="20"/>
                <w:szCs w:val="20"/>
              </w:rPr>
              <w:t>（平方米）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3606" w:rsidRPr="009366BF" w:rsidRDefault="000261F7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66BF">
              <w:rPr>
                <w:rFonts w:ascii="宋体" w:hAnsi="宋体" w:cs="宋体" w:hint="eastAsia"/>
                <w:kern w:val="0"/>
                <w:sz w:val="20"/>
                <w:szCs w:val="20"/>
              </w:rPr>
              <w:t>国资</w:t>
            </w:r>
            <w:r w:rsidR="004E3606" w:rsidRPr="009366BF">
              <w:rPr>
                <w:rFonts w:ascii="宋体" w:hAnsi="宋体" w:cs="宋体" w:hint="eastAsia"/>
                <w:kern w:val="0"/>
                <w:sz w:val="20"/>
                <w:szCs w:val="20"/>
              </w:rPr>
              <w:t>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3606" w:rsidRPr="009366BF" w:rsidRDefault="000261F7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66BF">
              <w:rPr>
                <w:rFonts w:ascii="宋体" w:hAnsi="宋体" w:cs="宋体" w:hint="eastAsia"/>
                <w:kern w:val="0"/>
                <w:sz w:val="20"/>
                <w:szCs w:val="20"/>
              </w:rPr>
              <w:t>国资处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4E3606" w:rsidRPr="00890B11" w:rsidRDefault="004E3606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E3606" w:rsidRPr="00890B11" w:rsidRDefault="004E3606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E3606" w:rsidRPr="00890B11" w:rsidTr="006C510B">
        <w:trPr>
          <w:trHeight w:val="526"/>
        </w:trPr>
        <w:tc>
          <w:tcPr>
            <w:tcW w:w="733" w:type="dxa"/>
            <w:vAlign w:val="center"/>
          </w:tcPr>
          <w:p w:rsidR="004E3606" w:rsidRPr="00890B11" w:rsidRDefault="004E3606" w:rsidP="00DC17D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96" w:type="dxa"/>
            <w:vMerge/>
            <w:vAlign w:val="center"/>
          </w:tcPr>
          <w:p w:rsidR="004E3606" w:rsidRPr="00890B11" w:rsidRDefault="004E3606" w:rsidP="00DC17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gridSpan w:val="4"/>
            <w:shd w:val="clear" w:color="auto" w:fill="auto"/>
            <w:vAlign w:val="center"/>
          </w:tcPr>
          <w:p w:rsidR="004E3606" w:rsidRPr="00890B11" w:rsidRDefault="004E3606" w:rsidP="00DC17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50F1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5150F1">
              <w:rPr>
                <w:rFonts w:ascii="宋体" w:hAnsi="宋体" w:cs="宋体" w:hint="eastAsia"/>
                <w:kern w:val="0"/>
                <w:sz w:val="20"/>
                <w:szCs w:val="20"/>
              </w:rPr>
              <w:t>2馆藏图书资料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3606" w:rsidRPr="009366BF" w:rsidRDefault="004E3606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66BF">
              <w:rPr>
                <w:rFonts w:ascii="宋体" w:hAnsi="宋体" w:cs="宋体" w:hint="eastAsia"/>
                <w:kern w:val="0"/>
                <w:sz w:val="20"/>
                <w:szCs w:val="20"/>
              </w:rPr>
              <w:t>图书馆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3606" w:rsidRPr="009366BF" w:rsidRDefault="004E3606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66BF">
              <w:rPr>
                <w:rFonts w:ascii="宋体" w:hAnsi="宋体" w:cs="宋体" w:hint="eastAsia"/>
                <w:kern w:val="0"/>
                <w:sz w:val="20"/>
                <w:szCs w:val="20"/>
              </w:rPr>
              <w:t>图书馆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4E3606" w:rsidRPr="00890B11" w:rsidRDefault="004E3606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E3606" w:rsidRPr="00890B11" w:rsidRDefault="004E3606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E3606" w:rsidRPr="00890B11" w:rsidTr="006C510B">
        <w:trPr>
          <w:trHeight w:val="712"/>
        </w:trPr>
        <w:tc>
          <w:tcPr>
            <w:tcW w:w="733" w:type="dxa"/>
            <w:vAlign w:val="center"/>
          </w:tcPr>
          <w:p w:rsidR="004E3606" w:rsidRPr="00890B11" w:rsidRDefault="00DC71A4" w:rsidP="00DC7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96" w:type="dxa"/>
            <w:vMerge/>
            <w:vAlign w:val="center"/>
          </w:tcPr>
          <w:p w:rsidR="004E3606" w:rsidRPr="00890B11" w:rsidRDefault="004E3606" w:rsidP="00DC17DC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gridSpan w:val="4"/>
            <w:shd w:val="clear" w:color="auto" w:fill="auto"/>
            <w:vAlign w:val="center"/>
          </w:tcPr>
          <w:p w:rsidR="004E3606" w:rsidRPr="008D1D81" w:rsidRDefault="004E3606" w:rsidP="00E96D1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8D1D8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3.3阅览室、机房</w:t>
            </w:r>
            <w:r w:rsidR="00E96D1B" w:rsidRPr="008D1D81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、教室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3606" w:rsidRPr="009366BF" w:rsidRDefault="004E3606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66BF">
              <w:rPr>
                <w:rFonts w:ascii="宋体" w:hAnsi="宋体" w:cs="宋体" w:hint="eastAsia"/>
                <w:kern w:val="0"/>
                <w:sz w:val="20"/>
                <w:szCs w:val="20"/>
              </w:rPr>
              <w:t>信息化处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3606" w:rsidRPr="009366BF" w:rsidRDefault="004E3606" w:rsidP="0001397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66BF">
              <w:rPr>
                <w:rFonts w:ascii="宋体" w:hAnsi="宋体" w:cs="宋体" w:hint="eastAsia"/>
                <w:kern w:val="0"/>
                <w:sz w:val="20"/>
                <w:szCs w:val="20"/>
              </w:rPr>
              <w:t>信息化处、图书馆、</w:t>
            </w:r>
            <w:r w:rsidR="000261F7" w:rsidRPr="009366BF">
              <w:rPr>
                <w:rFonts w:ascii="宋体" w:hAnsi="宋体" w:cs="宋体" w:hint="eastAsia"/>
                <w:kern w:val="0"/>
                <w:sz w:val="20"/>
                <w:szCs w:val="20"/>
              </w:rPr>
              <w:t>国资处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4E3606" w:rsidRPr="00890B11" w:rsidRDefault="00251FF8" w:rsidP="00151E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2" w:name="_GoBack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bookmarkEnd w:id="2"/>
            <w:r w:rsidR="004E3606">
              <w:rPr>
                <w:rFonts w:ascii="宋体" w:hAnsi="宋体" w:cs="宋体"/>
                <w:kern w:val="0"/>
                <w:sz w:val="20"/>
                <w:szCs w:val="20"/>
              </w:rPr>
              <w:t>学院（部</w:t>
            </w:r>
            <w:r w:rsidR="004E3606">
              <w:rPr>
                <w:rFonts w:ascii="宋体" w:hAnsi="宋体" w:cs="宋体" w:hint="eastAsia"/>
                <w:kern w:val="0"/>
                <w:sz w:val="20"/>
                <w:szCs w:val="20"/>
              </w:rPr>
              <w:t>、中心</w:t>
            </w:r>
            <w:r w:rsidR="00151E0E">
              <w:rPr>
                <w:rFonts w:ascii="宋体" w:hAnsi="宋体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E3606" w:rsidRPr="00890B11" w:rsidRDefault="004E3606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E3606" w:rsidRPr="00890B11" w:rsidTr="000C4876">
        <w:trPr>
          <w:trHeight w:val="610"/>
        </w:trPr>
        <w:tc>
          <w:tcPr>
            <w:tcW w:w="733" w:type="dxa"/>
            <w:vAlign w:val="center"/>
          </w:tcPr>
          <w:p w:rsidR="004E3606" w:rsidRPr="00890B11" w:rsidRDefault="00DC71A4" w:rsidP="00DC7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96" w:type="dxa"/>
            <w:vMerge/>
            <w:vAlign w:val="center"/>
          </w:tcPr>
          <w:p w:rsidR="004E3606" w:rsidRPr="00890B11" w:rsidRDefault="004E3606" w:rsidP="00DC17DC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 w:rsidR="004E3606" w:rsidRPr="00C64B00" w:rsidRDefault="004E3606" w:rsidP="00DC17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.4</w:t>
            </w:r>
            <w:r w:rsidRPr="006D7546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信息化建设情况</w:t>
            </w:r>
          </w:p>
        </w:tc>
        <w:tc>
          <w:tcPr>
            <w:tcW w:w="3996" w:type="dxa"/>
            <w:gridSpan w:val="3"/>
            <w:shd w:val="clear" w:color="auto" w:fill="auto"/>
            <w:vAlign w:val="center"/>
          </w:tcPr>
          <w:p w:rsidR="004E3606" w:rsidRPr="00C64B00" w:rsidRDefault="004E3606" w:rsidP="00DC17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 w:rsidRPr="006D7546">
              <w:rPr>
                <w:rFonts w:ascii="宋体" w:hAnsi="宋体" w:cs="宋体" w:hint="eastAsia"/>
                <w:kern w:val="0"/>
                <w:sz w:val="20"/>
                <w:szCs w:val="20"/>
              </w:rPr>
              <w:t>1信息化建设</w:t>
            </w:r>
            <w:r w:rsidR="00776ABB">
              <w:rPr>
                <w:rFonts w:ascii="宋体" w:hAnsi="宋体" w:cs="宋体" w:hint="eastAsia"/>
                <w:kern w:val="0"/>
                <w:sz w:val="20"/>
                <w:szCs w:val="20"/>
              </w:rPr>
              <w:t>情况</w:t>
            </w:r>
            <w:r w:rsidRPr="006D7546">
              <w:rPr>
                <w:rFonts w:ascii="宋体" w:hAnsi="宋体" w:cs="宋体" w:hint="eastAsia"/>
                <w:kern w:val="0"/>
                <w:sz w:val="20"/>
                <w:szCs w:val="20"/>
              </w:rPr>
              <w:t>概况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E3606" w:rsidRPr="00890B11" w:rsidRDefault="004E3606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信息化处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E3606" w:rsidRPr="00890B11" w:rsidRDefault="004E3606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信息化处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教务处</w:t>
            </w:r>
            <w:r w:rsidR="003048B3">
              <w:rPr>
                <w:rFonts w:ascii="宋体" w:hAnsi="宋体" w:cs="宋体" w:hint="eastAsia"/>
                <w:kern w:val="0"/>
                <w:sz w:val="20"/>
                <w:szCs w:val="20"/>
              </w:rPr>
              <w:t>、图书馆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4E3606" w:rsidRPr="00890B11" w:rsidRDefault="003048B3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计财处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E3606" w:rsidRPr="00890B11" w:rsidRDefault="004E3606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563F8" w:rsidRPr="00890B11" w:rsidTr="000C4876">
        <w:trPr>
          <w:cantSplit/>
          <w:trHeight w:val="690"/>
        </w:trPr>
        <w:tc>
          <w:tcPr>
            <w:tcW w:w="733" w:type="dxa"/>
            <w:vAlign w:val="center"/>
          </w:tcPr>
          <w:p w:rsidR="003563F8" w:rsidRPr="00890B11" w:rsidRDefault="003563F8" w:rsidP="003563F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vMerge/>
            <w:vAlign w:val="center"/>
          </w:tcPr>
          <w:p w:rsidR="003563F8" w:rsidRPr="00890B11" w:rsidRDefault="003563F8" w:rsidP="00DC71A4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3563F8" w:rsidRPr="00C64B00" w:rsidRDefault="003563F8" w:rsidP="00DC71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gridSpan w:val="3"/>
            <w:shd w:val="clear" w:color="auto" w:fill="auto"/>
            <w:vAlign w:val="center"/>
          </w:tcPr>
          <w:p w:rsidR="003563F8" w:rsidRPr="00C64B00" w:rsidRDefault="003563F8" w:rsidP="00DC71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</w:t>
            </w:r>
            <w:r w:rsidRPr="006D7546">
              <w:rPr>
                <w:rFonts w:ascii="宋体" w:hAnsi="宋体" w:cs="宋体" w:hint="eastAsia"/>
                <w:kern w:val="0"/>
                <w:sz w:val="20"/>
                <w:szCs w:val="20"/>
              </w:rPr>
              <w:t>2管理信息系统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63F8" w:rsidRPr="00890B11" w:rsidRDefault="003563F8" w:rsidP="00DC7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信息化处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563F8" w:rsidRPr="00890B11" w:rsidRDefault="003563F8" w:rsidP="00DC7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信息化处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3563F8" w:rsidRPr="00890B11" w:rsidRDefault="003563F8" w:rsidP="00151E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相关职能部门，</w:t>
            </w:r>
            <w:r w:rsidR="00251FF8"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学院（部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、中心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563F8" w:rsidRPr="00454508" w:rsidRDefault="003563F8" w:rsidP="00DC7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563F8" w:rsidRPr="00890B11" w:rsidTr="000C4876">
        <w:trPr>
          <w:trHeight w:val="482"/>
        </w:trPr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3563F8" w:rsidRPr="00890B11" w:rsidRDefault="003563F8" w:rsidP="00DC71A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vAlign w:val="center"/>
          </w:tcPr>
          <w:p w:rsidR="003563F8" w:rsidRPr="00890B11" w:rsidRDefault="003563F8" w:rsidP="00DC71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3F8" w:rsidRPr="00C64B00" w:rsidRDefault="003563F8" w:rsidP="00DC71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3F8" w:rsidRDefault="003563F8" w:rsidP="00DC71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3.4.3</w:t>
            </w:r>
            <w:r w:rsidRPr="007E01B6">
              <w:rPr>
                <w:rFonts w:ascii="宋体" w:hAnsi="宋体" w:cs="宋体" w:hint="eastAsia"/>
                <w:kern w:val="0"/>
                <w:sz w:val="20"/>
                <w:szCs w:val="20"/>
              </w:rPr>
              <w:t>信息化工作机构与人员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3F8" w:rsidRPr="00890B11" w:rsidRDefault="003563F8" w:rsidP="00DC7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信息化处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3F8" w:rsidRPr="00890B11" w:rsidRDefault="003563F8" w:rsidP="00DC7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信息化处</w:t>
            </w:r>
          </w:p>
        </w:tc>
        <w:tc>
          <w:tcPr>
            <w:tcW w:w="2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3F8" w:rsidRDefault="003563F8" w:rsidP="00DC7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3F8" w:rsidRPr="00454508" w:rsidRDefault="003563F8" w:rsidP="00DC7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C71A4" w:rsidRPr="00890B11" w:rsidTr="006C510B">
        <w:trPr>
          <w:trHeight w:val="517"/>
        </w:trPr>
        <w:tc>
          <w:tcPr>
            <w:tcW w:w="733" w:type="dxa"/>
            <w:vAlign w:val="center"/>
          </w:tcPr>
          <w:p w:rsidR="00DC71A4" w:rsidRPr="00890B11" w:rsidRDefault="00DC71A4" w:rsidP="00DC7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96" w:type="dxa"/>
            <w:vMerge/>
            <w:vAlign w:val="center"/>
          </w:tcPr>
          <w:p w:rsidR="00DC71A4" w:rsidRPr="00890B11" w:rsidRDefault="00DC71A4" w:rsidP="00DC71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gridSpan w:val="4"/>
            <w:shd w:val="clear" w:color="auto" w:fill="auto"/>
            <w:vAlign w:val="center"/>
          </w:tcPr>
          <w:p w:rsidR="00DC71A4" w:rsidRPr="00890B11" w:rsidRDefault="00DC71A4" w:rsidP="00DC71A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</w:t>
            </w:r>
            <w:r w:rsidRPr="00C64B00">
              <w:rPr>
                <w:rFonts w:ascii="宋体" w:hAnsi="宋体" w:cs="宋体" w:hint="eastAsia"/>
                <w:kern w:val="0"/>
                <w:sz w:val="20"/>
                <w:szCs w:val="20"/>
              </w:rPr>
              <w:t>5固定资产</w:t>
            </w:r>
            <w:r w:rsidR="008D1D81">
              <w:rPr>
                <w:rFonts w:ascii="宋体" w:hAnsi="宋体" w:cs="宋体" w:hint="eastAsia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C71A4" w:rsidRPr="009366BF" w:rsidRDefault="000261F7" w:rsidP="00DC7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66BF">
              <w:rPr>
                <w:rFonts w:ascii="宋体" w:hAnsi="宋体" w:cs="宋体" w:hint="eastAsia"/>
                <w:kern w:val="0"/>
                <w:sz w:val="20"/>
                <w:szCs w:val="20"/>
              </w:rPr>
              <w:t>国资处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C71A4" w:rsidRPr="009366BF" w:rsidRDefault="000261F7" w:rsidP="00DC7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66BF">
              <w:rPr>
                <w:rFonts w:ascii="宋体" w:hAnsi="宋体" w:cs="宋体" w:hint="eastAsia"/>
                <w:kern w:val="0"/>
                <w:sz w:val="20"/>
                <w:szCs w:val="20"/>
              </w:rPr>
              <w:t>国资处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DC71A4" w:rsidRPr="009366BF" w:rsidRDefault="00DC71A4" w:rsidP="00DC7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66BF">
              <w:rPr>
                <w:rFonts w:ascii="宋体" w:hAnsi="宋体" w:cs="宋体"/>
                <w:kern w:val="0"/>
                <w:sz w:val="20"/>
                <w:szCs w:val="20"/>
              </w:rPr>
              <w:t>计财处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C71A4" w:rsidRPr="00890B11" w:rsidRDefault="00DC71A4" w:rsidP="00DC7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D7534" w:rsidRPr="00890B11" w:rsidTr="006C510B">
        <w:trPr>
          <w:trHeight w:val="517"/>
        </w:trPr>
        <w:tc>
          <w:tcPr>
            <w:tcW w:w="733" w:type="dxa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696" w:type="dxa"/>
            <w:vAlign w:val="center"/>
          </w:tcPr>
          <w:p w:rsidR="001D7534" w:rsidRPr="00890B11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gridSpan w:val="4"/>
            <w:shd w:val="clear" w:color="auto" w:fill="auto"/>
            <w:vAlign w:val="center"/>
          </w:tcPr>
          <w:p w:rsidR="001D7534" w:rsidRDefault="001D7534" w:rsidP="000C487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.6</w:t>
            </w:r>
            <w:r w:rsidR="008D1D81">
              <w:rPr>
                <w:rFonts w:ascii="宋体" w:hAnsi="宋体" w:cs="宋体" w:hint="eastAsia"/>
                <w:kern w:val="0"/>
                <w:sz w:val="20"/>
                <w:szCs w:val="20"/>
              </w:rPr>
              <w:t>学校</w:t>
            </w:r>
            <w:r w:rsidRPr="001D7534">
              <w:rPr>
                <w:rFonts w:ascii="宋体" w:hAnsi="宋体" w:cs="宋体" w:hint="eastAsia"/>
                <w:kern w:val="0"/>
                <w:sz w:val="20"/>
                <w:szCs w:val="20"/>
              </w:rPr>
              <w:t>高层次人才统计表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9366BF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66BF">
              <w:rPr>
                <w:rFonts w:ascii="宋体" w:hAnsi="宋体" w:cs="宋体" w:hint="eastAsia"/>
                <w:kern w:val="0"/>
                <w:sz w:val="20"/>
                <w:szCs w:val="20"/>
              </w:rPr>
              <w:t>人事</w:t>
            </w:r>
            <w:r w:rsidRPr="009366BF">
              <w:rPr>
                <w:rFonts w:ascii="宋体" w:hAnsi="宋体" w:cs="宋体"/>
                <w:kern w:val="0"/>
                <w:sz w:val="20"/>
                <w:szCs w:val="20"/>
              </w:rPr>
              <w:t>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9366BF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66BF">
              <w:rPr>
                <w:rFonts w:ascii="宋体" w:hAnsi="宋体" w:cs="宋体" w:hint="eastAsia"/>
                <w:kern w:val="0"/>
                <w:sz w:val="20"/>
                <w:szCs w:val="20"/>
              </w:rPr>
              <w:t>人事</w:t>
            </w:r>
            <w:r w:rsidRPr="009366BF">
              <w:rPr>
                <w:rFonts w:ascii="宋体" w:hAnsi="宋体" w:cs="宋体"/>
                <w:kern w:val="0"/>
                <w:sz w:val="20"/>
                <w:szCs w:val="20"/>
              </w:rPr>
              <w:t>处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Pr="009366BF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D7534" w:rsidRPr="00890B11" w:rsidTr="006C510B">
        <w:trPr>
          <w:trHeight w:val="408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Pr="005F5759">
              <w:rPr>
                <w:rFonts w:ascii="宋体" w:hAnsi="宋体" w:cs="宋体" w:hint="eastAsia"/>
                <w:kern w:val="0"/>
                <w:sz w:val="20"/>
                <w:szCs w:val="20"/>
              </w:rPr>
              <w:t>实践教学条件</w:t>
            </w:r>
          </w:p>
        </w:tc>
        <w:tc>
          <w:tcPr>
            <w:tcW w:w="4709" w:type="dxa"/>
            <w:gridSpan w:val="4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F5759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5F5759">
              <w:rPr>
                <w:rFonts w:ascii="宋体" w:hAnsi="宋体" w:cs="宋体" w:hint="eastAsia"/>
                <w:kern w:val="0"/>
                <w:sz w:val="20"/>
                <w:szCs w:val="20"/>
              </w:rPr>
              <w:t>1校内实践基地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9366BF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66BF"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9366BF" w:rsidRDefault="00251FF8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="001D7534" w:rsidRPr="009366BF">
              <w:rPr>
                <w:rFonts w:ascii="宋体" w:hAnsi="宋体" w:cs="宋体" w:hint="eastAsia"/>
                <w:kern w:val="0"/>
                <w:sz w:val="20"/>
                <w:szCs w:val="20"/>
              </w:rPr>
              <w:t>学院</w:t>
            </w:r>
            <w:r w:rsidR="001D7534" w:rsidRPr="009366BF">
              <w:rPr>
                <w:rFonts w:ascii="宋体" w:hAnsi="宋体" w:cs="宋体"/>
                <w:kern w:val="0"/>
                <w:sz w:val="20"/>
                <w:szCs w:val="20"/>
              </w:rPr>
              <w:t>（部、中心）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Pr="009366BF" w:rsidRDefault="000261F7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66BF">
              <w:rPr>
                <w:rFonts w:ascii="宋体" w:hAnsi="宋体" w:cs="宋体" w:hint="eastAsia"/>
                <w:kern w:val="0"/>
                <w:sz w:val="20"/>
                <w:szCs w:val="20"/>
              </w:rPr>
              <w:t>国资处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D7534" w:rsidRPr="00890B11" w:rsidTr="006C510B">
        <w:trPr>
          <w:trHeight w:val="432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gridSpan w:val="4"/>
            <w:shd w:val="clear" w:color="auto" w:fill="auto"/>
            <w:vAlign w:val="center"/>
          </w:tcPr>
          <w:p w:rsidR="001D7534" w:rsidRPr="005F5759" w:rsidRDefault="001D7534" w:rsidP="000C487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82C37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C82C37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C82C37">
              <w:rPr>
                <w:rFonts w:ascii="宋体" w:hAnsi="宋体" w:cs="宋体" w:hint="eastAsia"/>
                <w:kern w:val="0"/>
                <w:sz w:val="20"/>
                <w:szCs w:val="20"/>
              </w:rPr>
              <w:t>1校内实践基地明细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9366BF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66BF"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9366BF" w:rsidRDefault="00251FF8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="001D7534" w:rsidRPr="009366BF">
              <w:rPr>
                <w:rFonts w:ascii="宋体" w:hAnsi="宋体" w:cs="宋体" w:hint="eastAsia"/>
                <w:kern w:val="0"/>
                <w:sz w:val="20"/>
                <w:szCs w:val="20"/>
              </w:rPr>
              <w:t>学院</w:t>
            </w:r>
            <w:r w:rsidR="001D7534" w:rsidRPr="009366BF">
              <w:rPr>
                <w:rFonts w:ascii="宋体" w:hAnsi="宋体" w:cs="宋体"/>
                <w:kern w:val="0"/>
                <w:sz w:val="20"/>
                <w:szCs w:val="20"/>
              </w:rPr>
              <w:t>（部、中心）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Pr="009366BF" w:rsidRDefault="000261F7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66BF">
              <w:rPr>
                <w:rFonts w:ascii="宋体" w:hAnsi="宋体" w:cs="宋体" w:hint="eastAsia"/>
                <w:kern w:val="0"/>
                <w:sz w:val="20"/>
                <w:szCs w:val="20"/>
              </w:rPr>
              <w:t>国资处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D7534" w:rsidRPr="00890B11" w:rsidTr="006C510B">
        <w:trPr>
          <w:trHeight w:val="517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gridSpan w:val="4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F5759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5F5759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校外实习实训基地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454508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科技</w:t>
            </w:r>
            <w:r w:rsidRPr="00454508">
              <w:rPr>
                <w:rFonts w:ascii="宋体" w:hAnsi="宋体" w:cs="宋体" w:hint="eastAsia"/>
                <w:kern w:val="0"/>
                <w:sz w:val="20"/>
                <w:szCs w:val="20"/>
              </w:rPr>
              <w:t>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890B11" w:rsidRDefault="00251FF8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="001D7534">
              <w:rPr>
                <w:rFonts w:ascii="宋体" w:hAnsi="宋体" w:cs="宋体" w:hint="eastAsia"/>
                <w:kern w:val="0"/>
                <w:sz w:val="20"/>
                <w:szCs w:val="20"/>
              </w:rPr>
              <w:t>学院</w:t>
            </w:r>
            <w:r w:rsidR="001D7534">
              <w:rPr>
                <w:rFonts w:ascii="宋体" w:hAnsi="宋体" w:cs="宋体"/>
                <w:kern w:val="0"/>
                <w:sz w:val="20"/>
                <w:szCs w:val="20"/>
              </w:rPr>
              <w:t>（部、中心）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D7534" w:rsidRPr="00890B11" w:rsidTr="006C510B">
        <w:trPr>
          <w:trHeight w:val="409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gridSpan w:val="4"/>
            <w:shd w:val="clear" w:color="auto" w:fill="auto"/>
            <w:vAlign w:val="center"/>
          </w:tcPr>
          <w:p w:rsidR="001D7534" w:rsidRPr="005F5759" w:rsidRDefault="001D7534" w:rsidP="000C487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F5759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.2.1</w:t>
            </w:r>
            <w:r w:rsidRPr="00C82C37">
              <w:rPr>
                <w:rFonts w:ascii="宋体" w:hAnsi="宋体" w:cs="宋体"/>
                <w:kern w:val="0"/>
                <w:sz w:val="20"/>
                <w:szCs w:val="20"/>
              </w:rPr>
              <w:t>校外实习实训基地明细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454508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科技</w:t>
            </w:r>
            <w:r w:rsidRPr="00454508">
              <w:rPr>
                <w:rFonts w:ascii="宋体" w:hAnsi="宋体" w:cs="宋体" w:hint="eastAsia"/>
                <w:kern w:val="0"/>
                <w:sz w:val="20"/>
                <w:szCs w:val="20"/>
              </w:rPr>
              <w:t>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890B11" w:rsidRDefault="00251FF8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="001D7534">
              <w:rPr>
                <w:rFonts w:ascii="宋体" w:hAnsi="宋体" w:cs="宋体" w:hint="eastAsia"/>
                <w:kern w:val="0"/>
                <w:sz w:val="20"/>
                <w:szCs w:val="20"/>
              </w:rPr>
              <w:t>学院</w:t>
            </w:r>
            <w:r w:rsidR="001D7534">
              <w:rPr>
                <w:rFonts w:ascii="宋体" w:hAnsi="宋体" w:cs="宋体"/>
                <w:kern w:val="0"/>
                <w:sz w:val="20"/>
                <w:szCs w:val="20"/>
              </w:rPr>
              <w:t>（部、中心）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D7534" w:rsidRPr="00890B11" w:rsidTr="006C510B">
        <w:trPr>
          <w:trHeight w:val="455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gridSpan w:val="4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F5759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5F5759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职业技能鉴定机构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继教院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继教院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Pr="00890B11" w:rsidRDefault="00251FF8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="001D7534" w:rsidRPr="005543A5">
              <w:rPr>
                <w:rFonts w:ascii="宋体" w:hAnsi="宋体" w:cs="宋体" w:hint="eastAsia"/>
                <w:kern w:val="0"/>
                <w:sz w:val="20"/>
                <w:szCs w:val="20"/>
              </w:rPr>
              <w:t>学院（部</w:t>
            </w:r>
            <w:r w:rsidR="001D7534">
              <w:rPr>
                <w:rFonts w:ascii="宋体" w:hAnsi="宋体" w:cs="宋体" w:hint="eastAsia"/>
                <w:kern w:val="0"/>
                <w:sz w:val="20"/>
                <w:szCs w:val="20"/>
              </w:rPr>
              <w:t>、中心</w:t>
            </w:r>
            <w:r w:rsidR="001D7534" w:rsidRPr="005543A5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D7534" w:rsidRPr="00890B11" w:rsidTr="000C4876">
        <w:trPr>
          <w:trHeight w:val="368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 w:rsidRPr="008C5B82">
              <w:rPr>
                <w:rFonts w:hAnsi="宋体" w:cs="宋体" w:hint="eastAsia"/>
                <w:kern w:val="0"/>
                <w:sz w:val="20"/>
              </w:rPr>
              <w:t>办学经费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1经费收入</w:t>
            </w:r>
          </w:p>
        </w:tc>
        <w:tc>
          <w:tcPr>
            <w:tcW w:w="3996" w:type="dxa"/>
            <w:gridSpan w:val="3"/>
            <w:shd w:val="clear" w:color="auto" w:fill="auto"/>
            <w:vAlign w:val="center"/>
          </w:tcPr>
          <w:p w:rsidR="001D7534" w:rsidRPr="00890B11" w:rsidRDefault="001D7534" w:rsidP="000C487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C3718">
              <w:rPr>
                <w:rFonts w:ascii="宋体" w:hAnsi="宋体" w:cs="宋体" w:hint="eastAsia"/>
                <w:kern w:val="0"/>
                <w:sz w:val="20"/>
                <w:szCs w:val="20"/>
              </w:rPr>
              <w:t>5.1.1</w:t>
            </w:r>
            <w:r w:rsidR="000C4876">
              <w:rPr>
                <w:rFonts w:ascii="宋体" w:hAnsi="宋体" w:cs="宋体" w:hint="eastAsia"/>
                <w:kern w:val="0"/>
                <w:sz w:val="20"/>
                <w:szCs w:val="20"/>
              </w:rPr>
              <w:t>学校总收入（学费</w:t>
            </w:r>
            <w:r w:rsidR="000C4876" w:rsidRPr="004C3718">
              <w:rPr>
                <w:rFonts w:ascii="宋体" w:hAnsi="宋体" w:cs="宋体" w:hint="eastAsia"/>
                <w:kern w:val="0"/>
                <w:sz w:val="20"/>
                <w:szCs w:val="20"/>
              </w:rPr>
              <w:t>收入</w:t>
            </w:r>
            <w:r w:rsidR="000C4876">
              <w:rPr>
                <w:rFonts w:ascii="宋体" w:hAnsi="宋体" w:cs="宋体" w:hint="eastAsia"/>
                <w:kern w:val="0"/>
                <w:sz w:val="20"/>
                <w:szCs w:val="20"/>
              </w:rPr>
              <w:t>、中央地方财政专项投入、财政经常性补助收入、其他）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财处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财处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D7534" w:rsidRPr="00890B11" w:rsidTr="000C4876">
        <w:trPr>
          <w:trHeight w:val="425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gridSpan w:val="3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5.1.2</w:t>
            </w:r>
            <w:r w:rsidRPr="004C3718">
              <w:rPr>
                <w:rFonts w:ascii="宋体" w:hAnsi="宋体" w:cs="宋体" w:hint="eastAsia"/>
                <w:kern w:val="0"/>
                <w:sz w:val="20"/>
                <w:szCs w:val="20"/>
              </w:rPr>
              <w:t>学校总收入中其他情况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财处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财处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D7534" w:rsidRPr="00890B11" w:rsidTr="006C510B">
        <w:trPr>
          <w:trHeight w:val="448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gridSpan w:val="4"/>
            <w:shd w:val="clear" w:color="auto" w:fill="auto"/>
            <w:vAlign w:val="center"/>
          </w:tcPr>
          <w:p w:rsidR="001D7534" w:rsidRPr="00890B11" w:rsidRDefault="001D7534" w:rsidP="000C487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2经费支出</w:t>
            </w:r>
            <w:r w:rsidR="000F55FF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="000C4876">
              <w:rPr>
                <w:rFonts w:ascii="宋体" w:hAnsi="宋体" w:cs="宋体" w:hint="eastAsia"/>
                <w:kern w:val="0"/>
                <w:sz w:val="20"/>
                <w:szCs w:val="20"/>
              </w:rPr>
              <w:t>基本信息、教学改革及研究、师资建设、其他</w:t>
            </w:r>
            <w:r w:rsidR="000F55FF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财处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财处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人事处、</w:t>
            </w:r>
            <w:r w:rsidR="009366BF">
              <w:rPr>
                <w:rFonts w:ascii="宋体" w:hAnsi="宋体" w:cs="宋体" w:hint="eastAsia"/>
                <w:kern w:val="0"/>
                <w:sz w:val="20"/>
                <w:szCs w:val="20"/>
              </w:rPr>
              <w:t>教务处、</w:t>
            </w:r>
            <w:r w:rsidR="00484EB2">
              <w:rPr>
                <w:rFonts w:ascii="宋体" w:hAnsi="宋体" w:cs="宋体" w:hint="eastAsia"/>
                <w:kern w:val="0"/>
                <w:sz w:val="20"/>
                <w:szCs w:val="20"/>
              </w:rPr>
              <w:t>研究院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、科技处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D7534" w:rsidRPr="00890B11" w:rsidTr="000C4876">
        <w:trPr>
          <w:trHeight w:val="426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:rsidR="001D7534" w:rsidRPr="00890B11" w:rsidRDefault="001D7534" w:rsidP="001D753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6师资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队伍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 w:rsidR="001D7534" w:rsidRPr="00890B11" w:rsidRDefault="001D7534" w:rsidP="001D753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84BCE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584BCE">
              <w:rPr>
                <w:rFonts w:ascii="宋体" w:hAnsi="宋体" w:cs="宋体" w:hint="eastAsia"/>
                <w:kern w:val="0"/>
                <w:sz w:val="20"/>
                <w:szCs w:val="20"/>
              </w:rPr>
              <w:t>1校内专任教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师</w:t>
            </w:r>
          </w:p>
        </w:tc>
        <w:tc>
          <w:tcPr>
            <w:tcW w:w="3996" w:type="dxa"/>
            <w:gridSpan w:val="3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校内专任教师基本情况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人事处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教师本人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Default="001D7534" w:rsidP="001D75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教务处、</w:t>
            </w:r>
            <w:r w:rsidR="00251FF8"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Pr="005543A5">
              <w:rPr>
                <w:rFonts w:ascii="宋体" w:hAnsi="宋体" w:cs="宋体" w:hint="eastAsia"/>
                <w:kern w:val="0"/>
                <w:sz w:val="20"/>
                <w:szCs w:val="20"/>
              </w:rPr>
              <w:t>学院（部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、中心</w:t>
            </w:r>
            <w:r w:rsidRPr="005543A5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D1D81" w:rsidRPr="009366BF" w:rsidRDefault="008D1D81" w:rsidP="001D753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366BF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提前一周</w:t>
            </w:r>
          </w:p>
          <w:p w:rsidR="008D1D81" w:rsidRPr="009366BF" w:rsidRDefault="008D1D81" w:rsidP="008D1D8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66BF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线下导入</w:t>
            </w:r>
          </w:p>
        </w:tc>
      </w:tr>
      <w:tr w:rsidR="001D7534" w:rsidRPr="00890B11" w:rsidTr="000C4876">
        <w:trPr>
          <w:trHeight w:val="526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Pr="00890B11" w:rsidRDefault="001D7534" w:rsidP="001D753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 w:val="restart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F54F4">
              <w:rPr>
                <w:rFonts w:ascii="宋体" w:hAnsi="宋体" w:cs="宋体" w:hint="eastAsia"/>
                <w:kern w:val="0"/>
                <w:sz w:val="20"/>
                <w:szCs w:val="20"/>
              </w:rPr>
              <w:t>6.1.2校内专任教师授课及教学工作量情况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D7546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6D7546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6D7546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6D7546">
              <w:rPr>
                <w:rFonts w:ascii="宋体" w:hAnsi="宋体" w:cs="宋体" w:hint="eastAsia"/>
                <w:kern w:val="0"/>
                <w:sz w:val="20"/>
                <w:szCs w:val="20"/>
              </w:rPr>
              <w:t>1校内专任教师授课情况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教师本人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Default="00251FF8" w:rsidP="001D75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="001D7534" w:rsidRPr="005543A5">
              <w:rPr>
                <w:rFonts w:ascii="宋体" w:hAnsi="宋体" w:cs="宋体" w:hint="eastAsia"/>
                <w:kern w:val="0"/>
                <w:sz w:val="20"/>
                <w:szCs w:val="20"/>
              </w:rPr>
              <w:t>学院（部</w:t>
            </w:r>
            <w:r w:rsidR="001D7534">
              <w:rPr>
                <w:rFonts w:ascii="宋体" w:hAnsi="宋体" w:cs="宋体" w:hint="eastAsia"/>
                <w:kern w:val="0"/>
                <w:sz w:val="20"/>
                <w:szCs w:val="20"/>
              </w:rPr>
              <w:t>、中心</w:t>
            </w:r>
            <w:r w:rsidR="001D7534" w:rsidRPr="005543A5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D1D81" w:rsidRPr="009366BF" w:rsidRDefault="008D1D81" w:rsidP="008D1D8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366BF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提前一周</w:t>
            </w:r>
          </w:p>
          <w:p w:rsidR="001D7534" w:rsidRPr="009366BF" w:rsidRDefault="008D1D81" w:rsidP="008D1D8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66BF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线下导入</w:t>
            </w:r>
          </w:p>
        </w:tc>
      </w:tr>
      <w:tr w:rsidR="001D7534" w:rsidRPr="00890B11" w:rsidTr="000C4876">
        <w:trPr>
          <w:trHeight w:val="240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Pr="00890B11" w:rsidRDefault="001D7534" w:rsidP="001D753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:rsidR="001D7534" w:rsidRPr="00177247" w:rsidRDefault="001D7534" w:rsidP="001D7534">
            <w:pPr>
              <w:widowControl/>
              <w:jc w:val="left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 w:rsidRPr="00177247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6.1.2.2校内专任教师教学工作量（自动汇总</w:t>
            </w:r>
            <w:r w:rsidR="00CB6136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表</w:t>
            </w:r>
            <w:r w:rsidRPr="00177247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Default="001D7534" w:rsidP="001D7534">
            <w:pPr>
              <w:jc w:val="center"/>
            </w:pPr>
            <w:r w:rsidRPr="008E5F44">
              <w:rPr>
                <w:rFonts w:ascii="宋体" w:hAnsi="宋体" w:cs="宋体" w:hint="eastAsia"/>
                <w:kern w:val="0"/>
                <w:sz w:val="20"/>
                <w:szCs w:val="20"/>
              </w:rPr>
              <w:t>自动汇总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Default="001D7534" w:rsidP="001D7534">
            <w:pPr>
              <w:jc w:val="center"/>
            </w:pPr>
            <w:r w:rsidRPr="008E5F44">
              <w:rPr>
                <w:rFonts w:ascii="宋体" w:hAnsi="宋体" w:cs="宋体" w:hint="eastAsia"/>
                <w:kern w:val="0"/>
                <w:sz w:val="20"/>
                <w:szCs w:val="20"/>
              </w:rPr>
              <w:t>自动汇总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Default="001D7534" w:rsidP="001D7534">
            <w:pPr>
              <w:jc w:val="center"/>
            </w:pPr>
            <w:r w:rsidRPr="008E5F44">
              <w:rPr>
                <w:rFonts w:ascii="宋体" w:hAnsi="宋体" w:cs="宋体" w:hint="eastAsia"/>
                <w:kern w:val="0"/>
                <w:sz w:val="20"/>
                <w:szCs w:val="20"/>
              </w:rPr>
              <w:t>自动汇总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7534" w:rsidRDefault="001D7534" w:rsidP="001D7534">
            <w:pPr>
              <w:jc w:val="center"/>
            </w:pPr>
            <w:r w:rsidRPr="008E5F44">
              <w:rPr>
                <w:rFonts w:ascii="宋体" w:hAnsi="宋体" w:cs="宋体" w:hint="eastAsia"/>
                <w:kern w:val="0"/>
                <w:sz w:val="20"/>
                <w:szCs w:val="20"/>
              </w:rPr>
              <w:t>自动汇总</w:t>
            </w:r>
          </w:p>
        </w:tc>
      </w:tr>
      <w:tr w:rsidR="001D7534" w:rsidRPr="00890B11" w:rsidTr="000C4876">
        <w:trPr>
          <w:trHeight w:val="770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gridSpan w:val="3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校内专任教师其他情况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人事处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教师本人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Default="00251FF8" w:rsidP="001D75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="001D7534" w:rsidRPr="005543A5">
              <w:rPr>
                <w:rFonts w:ascii="宋体" w:hAnsi="宋体" w:cs="宋体" w:hint="eastAsia"/>
                <w:kern w:val="0"/>
                <w:sz w:val="20"/>
                <w:szCs w:val="20"/>
              </w:rPr>
              <w:t>学院（部</w:t>
            </w:r>
            <w:r w:rsidR="001D7534">
              <w:rPr>
                <w:rFonts w:ascii="宋体" w:hAnsi="宋体" w:cs="宋体" w:hint="eastAsia"/>
                <w:kern w:val="0"/>
                <w:sz w:val="20"/>
                <w:szCs w:val="20"/>
              </w:rPr>
              <w:t>、中心</w:t>
            </w:r>
            <w:r w:rsidR="001D7534" w:rsidRPr="005543A5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D1D81" w:rsidRPr="009366BF" w:rsidRDefault="008D1D81" w:rsidP="008D1D8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366BF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提前一周</w:t>
            </w:r>
          </w:p>
          <w:p w:rsidR="001D7534" w:rsidRPr="009366BF" w:rsidRDefault="008D1D81" w:rsidP="008D1D8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66BF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线下导入</w:t>
            </w:r>
          </w:p>
        </w:tc>
      </w:tr>
      <w:tr w:rsidR="001D7534" w:rsidRPr="00890B11" w:rsidTr="000C4876">
        <w:trPr>
          <w:trHeight w:val="569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84BCE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584BCE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584BCE">
              <w:rPr>
                <w:rFonts w:ascii="宋体" w:hAnsi="宋体" w:cs="宋体" w:hint="eastAsia"/>
                <w:kern w:val="0"/>
                <w:sz w:val="20"/>
                <w:szCs w:val="20"/>
              </w:rPr>
              <w:t>1校内兼课人员</w:t>
            </w:r>
          </w:p>
        </w:tc>
        <w:tc>
          <w:tcPr>
            <w:tcW w:w="3996" w:type="dxa"/>
            <w:gridSpan w:val="3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1校内兼课人员基本情况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人事处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教师本人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Default="001D7534" w:rsidP="001D75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教务处、</w:t>
            </w:r>
            <w:r w:rsidR="00251FF8"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Pr="005543A5">
              <w:rPr>
                <w:rFonts w:ascii="宋体" w:hAnsi="宋体" w:cs="宋体" w:hint="eastAsia"/>
                <w:kern w:val="0"/>
                <w:sz w:val="20"/>
                <w:szCs w:val="20"/>
              </w:rPr>
              <w:t>学院（部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、中心</w:t>
            </w:r>
            <w:r w:rsidRPr="005543A5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7534" w:rsidRPr="009366BF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D7534" w:rsidRPr="00890B11" w:rsidTr="000C4876">
        <w:trPr>
          <w:trHeight w:val="240"/>
        </w:trPr>
        <w:tc>
          <w:tcPr>
            <w:tcW w:w="733" w:type="dxa"/>
            <w:vMerge w:val="restart"/>
            <w:shd w:val="clear" w:color="auto" w:fill="auto"/>
            <w:noWrap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 w:val="restart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6.2.2</w:t>
            </w:r>
            <w:r w:rsidRPr="00DF54F4">
              <w:rPr>
                <w:rFonts w:ascii="宋体" w:hAnsi="宋体" w:cs="宋体" w:hint="eastAsia"/>
                <w:kern w:val="0"/>
                <w:sz w:val="20"/>
                <w:szCs w:val="20"/>
              </w:rPr>
              <w:t>校内兼课人员授课及教学工作量情况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F54F4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DF54F4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DF54F4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DF54F4">
              <w:rPr>
                <w:rFonts w:ascii="宋体" w:hAnsi="宋体" w:cs="宋体" w:hint="eastAsia"/>
                <w:kern w:val="0"/>
                <w:sz w:val="20"/>
                <w:szCs w:val="20"/>
              </w:rPr>
              <w:t>1校内兼课人员授课情况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教师本人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Default="00251FF8" w:rsidP="001D75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="001D7534" w:rsidRPr="005543A5">
              <w:rPr>
                <w:rFonts w:ascii="宋体" w:hAnsi="宋体" w:cs="宋体" w:hint="eastAsia"/>
                <w:kern w:val="0"/>
                <w:sz w:val="20"/>
                <w:szCs w:val="20"/>
              </w:rPr>
              <w:t>学院（部</w:t>
            </w:r>
            <w:r w:rsidR="001D7534">
              <w:rPr>
                <w:rFonts w:ascii="宋体" w:hAnsi="宋体" w:cs="宋体" w:hint="eastAsia"/>
                <w:kern w:val="0"/>
                <w:sz w:val="20"/>
                <w:szCs w:val="20"/>
              </w:rPr>
              <w:t>、中心</w:t>
            </w:r>
            <w:r w:rsidR="001D7534" w:rsidRPr="005543A5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D1D81" w:rsidRPr="009366BF" w:rsidRDefault="008D1D81" w:rsidP="008D1D8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366BF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提前一周</w:t>
            </w:r>
          </w:p>
          <w:p w:rsidR="001D7534" w:rsidRPr="009366BF" w:rsidRDefault="008D1D81" w:rsidP="008D1D8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66BF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线下导入</w:t>
            </w:r>
          </w:p>
        </w:tc>
      </w:tr>
      <w:tr w:rsidR="001D7534" w:rsidRPr="00890B11" w:rsidTr="000C4876">
        <w:trPr>
          <w:trHeight w:val="312"/>
        </w:trPr>
        <w:tc>
          <w:tcPr>
            <w:tcW w:w="733" w:type="dxa"/>
            <w:vMerge/>
            <w:shd w:val="clear" w:color="auto" w:fill="auto"/>
            <w:noWrap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9" w:type="dxa"/>
            <w:vMerge w:val="restart"/>
            <w:shd w:val="clear" w:color="auto" w:fill="auto"/>
            <w:vAlign w:val="center"/>
          </w:tcPr>
          <w:p w:rsidR="001D7534" w:rsidRPr="00177247" w:rsidRDefault="001D7534" w:rsidP="001D7534">
            <w:pPr>
              <w:widowControl/>
              <w:jc w:val="left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 w:rsidRPr="00177247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6.2.2.2校内兼课人员教学工作量（自动汇总</w:t>
            </w:r>
            <w:r w:rsidR="00CB6136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表</w:t>
            </w:r>
            <w:r w:rsidRPr="00177247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）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D7534" w:rsidRDefault="001D7534" w:rsidP="001D7534">
            <w:pPr>
              <w:jc w:val="center"/>
            </w:pPr>
            <w:r w:rsidRPr="008E5F44">
              <w:rPr>
                <w:rFonts w:ascii="宋体" w:hAnsi="宋体" w:cs="宋体" w:hint="eastAsia"/>
                <w:kern w:val="0"/>
                <w:sz w:val="20"/>
                <w:szCs w:val="20"/>
              </w:rPr>
              <w:t>自动汇总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1D7534" w:rsidRDefault="001D7534" w:rsidP="001D7534">
            <w:pPr>
              <w:jc w:val="center"/>
            </w:pPr>
            <w:r w:rsidRPr="008E5F44">
              <w:rPr>
                <w:rFonts w:ascii="宋体" w:hAnsi="宋体" w:cs="宋体" w:hint="eastAsia"/>
                <w:kern w:val="0"/>
                <w:sz w:val="20"/>
                <w:szCs w:val="20"/>
              </w:rPr>
              <w:t>自动汇总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</w:tcPr>
          <w:p w:rsidR="001D7534" w:rsidRDefault="001D7534" w:rsidP="001D7534">
            <w:pPr>
              <w:jc w:val="center"/>
            </w:pPr>
            <w:r w:rsidRPr="008E5F44">
              <w:rPr>
                <w:rFonts w:ascii="宋体" w:hAnsi="宋体" w:cs="宋体" w:hint="eastAsia"/>
                <w:kern w:val="0"/>
                <w:sz w:val="20"/>
                <w:szCs w:val="20"/>
              </w:rPr>
              <w:t>自动汇总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1D7534" w:rsidRDefault="001D7534" w:rsidP="001D7534">
            <w:pPr>
              <w:jc w:val="center"/>
            </w:pPr>
            <w:r w:rsidRPr="008E5F44">
              <w:rPr>
                <w:rFonts w:ascii="宋体" w:hAnsi="宋体" w:cs="宋体" w:hint="eastAsia"/>
                <w:kern w:val="0"/>
                <w:sz w:val="20"/>
                <w:szCs w:val="20"/>
              </w:rPr>
              <w:t>自动汇总</w:t>
            </w:r>
          </w:p>
        </w:tc>
      </w:tr>
      <w:tr w:rsidR="001D7534" w:rsidRPr="00890B11" w:rsidTr="000C4876">
        <w:trPr>
          <w:trHeight w:val="457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9" w:type="dxa"/>
            <w:vMerge/>
            <w:shd w:val="clear" w:color="auto" w:fill="auto"/>
            <w:vAlign w:val="center"/>
          </w:tcPr>
          <w:p w:rsidR="001D7534" w:rsidRPr="00DF54F4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D7534" w:rsidRPr="008E5F44" w:rsidRDefault="001D7534" w:rsidP="001D753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D7534" w:rsidRPr="008E5F44" w:rsidRDefault="001D7534" w:rsidP="001D753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27" w:type="dxa"/>
            <w:vMerge/>
            <w:shd w:val="clear" w:color="auto" w:fill="auto"/>
            <w:vAlign w:val="center"/>
          </w:tcPr>
          <w:p w:rsidR="001D7534" w:rsidRPr="008E5F44" w:rsidRDefault="001D7534" w:rsidP="001D753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1D7534" w:rsidRPr="008E5F44" w:rsidRDefault="001D7534" w:rsidP="001D753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D7534" w:rsidRPr="00890B11" w:rsidTr="000C4876">
        <w:trPr>
          <w:trHeight w:val="490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gridSpan w:val="3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校内兼课人员其他情况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人事处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教师本人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Default="001D7534" w:rsidP="001D75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教务处、</w:t>
            </w:r>
            <w:r w:rsidR="00251FF8"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Pr="005543A5">
              <w:rPr>
                <w:rFonts w:ascii="宋体" w:hAnsi="宋体" w:cs="宋体" w:hint="eastAsia"/>
                <w:kern w:val="0"/>
                <w:sz w:val="20"/>
                <w:szCs w:val="20"/>
              </w:rPr>
              <w:t>学院（部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、中心</w:t>
            </w:r>
            <w:r w:rsidRPr="005543A5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D7534" w:rsidRPr="00890B11" w:rsidTr="000C4876">
        <w:trPr>
          <w:trHeight w:val="540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1校外兼职教师</w:t>
            </w:r>
          </w:p>
        </w:tc>
        <w:tc>
          <w:tcPr>
            <w:tcW w:w="3996" w:type="dxa"/>
            <w:gridSpan w:val="3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校外兼职教师基本情况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教师本人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Default="00251FF8" w:rsidP="001D75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="001D7534" w:rsidRPr="005543A5">
              <w:rPr>
                <w:rFonts w:ascii="宋体" w:hAnsi="宋体" w:cs="宋体" w:hint="eastAsia"/>
                <w:kern w:val="0"/>
                <w:sz w:val="20"/>
                <w:szCs w:val="20"/>
              </w:rPr>
              <w:t>学院（部</w:t>
            </w:r>
            <w:r w:rsidR="001D7534">
              <w:rPr>
                <w:rFonts w:ascii="宋体" w:hAnsi="宋体" w:cs="宋体" w:hint="eastAsia"/>
                <w:kern w:val="0"/>
                <w:sz w:val="20"/>
                <w:szCs w:val="20"/>
              </w:rPr>
              <w:t>、中心</w:t>
            </w:r>
            <w:r w:rsidR="001D7534" w:rsidRPr="005543A5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D7534" w:rsidRPr="00890B11" w:rsidTr="000C4876">
        <w:trPr>
          <w:trHeight w:val="723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 w:val="restart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6.3.2</w:t>
            </w:r>
            <w:r w:rsidRPr="00DF54F4">
              <w:rPr>
                <w:rFonts w:ascii="宋体" w:hAnsi="宋体" w:cs="宋体" w:hint="eastAsia"/>
                <w:kern w:val="0"/>
                <w:sz w:val="20"/>
                <w:szCs w:val="20"/>
              </w:rPr>
              <w:t>校外兼职教师授课及教学工作量情况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F54F4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DF54F4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DF54F4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DF54F4">
              <w:rPr>
                <w:rFonts w:ascii="宋体" w:hAnsi="宋体" w:cs="宋体" w:hint="eastAsia"/>
                <w:kern w:val="0"/>
                <w:sz w:val="20"/>
                <w:szCs w:val="20"/>
              </w:rPr>
              <w:t>1校外兼职教师授课情况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教师本人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Default="00251FF8" w:rsidP="001D75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="001D7534" w:rsidRPr="005543A5">
              <w:rPr>
                <w:rFonts w:ascii="宋体" w:hAnsi="宋体" w:cs="宋体" w:hint="eastAsia"/>
                <w:kern w:val="0"/>
                <w:sz w:val="20"/>
                <w:szCs w:val="20"/>
              </w:rPr>
              <w:t>学院（部</w:t>
            </w:r>
            <w:r w:rsidR="001D7534">
              <w:rPr>
                <w:rFonts w:ascii="宋体" w:hAnsi="宋体" w:cs="宋体" w:hint="eastAsia"/>
                <w:kern w:val="0"/>
                <w:sz w:val="20"/>
                <w:szCs w:val="20"/>
              </w:rPr>
              <w:t>、中心</w:t>
            </w:r>
            <w:r w:rsidR="001D7534" w:rsidRPr="005543A5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D1D81" w:rsidRPr="009366BF" w:rsidRDefault="008D1D81" w:rsidP="008D1D8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366BF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提前一周</w:t>
            </w:r>
          </w:p>
          <w:p w:rsidR="001D7534" w:rsidRPr="009366BF" w:rsidRDefault="008D1D81" w:rsidP="008D1D8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66BF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线下导入</w:t>
            </w:r>
          </w:p>
        </w:tc>
      </w:tr>
      <w:tr w:rsidR="001D7534" w:rsidRPr="00890B11" w:rsidTr="000C4876">
        <w:trPr>
          <w:trHeight w:val="397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:rsidR="001D7534" w:rsidRPr="00177247" w:rsidRDefault="001D7534" w:rsidP="001D7534">
            <w:pPr>
              <w:widowControl/>
              <w:jc w:val="left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 w:rsidRPr="00177247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6.3.2.2校外兼职教师教学工作量（自动汇总）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Default="001D7534" w:rsidP="001D7534">
            <w:pPr>
              <w:jc w:val="center"/>
            </w:pPr>
            <w:r w:rsidRPr="008E5F44">
              <w:rPr>
                <w:rFonts w:ascii="宋体" w:hAnsi="宋体" w:cs="宋体" w:hint="eastAsia"/>
                <w:kern w:val="0"/>
                <w:sz w:val="20"/>
                <w:szCs w:val="20"/>
              </w:rPr>
              <w:t>自动汇总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Default="001D7534" w:rsidP="001D7534">
            <w:pPr>
              <w:jc w:val="center"/>
            </w:pPr>
            <w:r w:rsidRPr="008E5F44">
              <w:rPr>
                <w:rFonts w:ascii="宋体" w:hAnsi="宋体" w:cs="宋体" w:hint="eastAsia"/>
                <w:kern w:val="0"/>
                <w:sz w:val="20"/>
                <w:szCs w:val="20"/>
              </w:rPr>
              <w:t>自动汇总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Default="001D7534" w:rsidP="001D7534">
            <w:pPr>
              <w:jc w:val="center"/>
            </w:pPr>
            <w:r w:rsidRPr="008E5F44">
              <w:rPr>
                <w:rFonts w:ascii="宋体" w:hAnsi="宋体" w:cs="宋体" w:hint="eastAsia"/>
                <w:kern w:val="0"/>
                <w:sz w:val="20"/>
                <w:szCs w:val="20"/>
              </w:rPr>
              <w:t>自动汇总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7534" w:rsidRPr="009366BF" w:rsidRDefault="001D7534" w:rsidP="001D7534">
            <w:pPr>
              <w:jc w:val="center"/>
            </w:pPr>
            <w:r w:rsidRPr="009366BF">
              <w:rPr>
                <w:rFonts w:ascii="宋体" w:hAnsi="宋体" w:cs="宋体" w:hint="eastAsia"/>
                <w:kern w:val="0"/>
                <w:sz w:val="20"/>
                <w:szCs w:val="20"/>
              </w:rPr>
              <w:t>自动汇总</w:t>
            </w:r>
          </w:p>
        </w:tc>
      </w:tr>
      <w:tr w:rsidR="001D7534" w:rsidRPr="00890B11" w:rsidTr="000C4876">
        <w:trPr>
          <w:trHeight w:val="567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Pr="00890B11" w:rsidRDefault="001D7534" w:rsidP="001D753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1校外兼课教师</w:t>
            </w:r>
          </w:p>
        </w:tc>
        <w:tc>
          <w:tcPr>
            <w:tcW w:w="3996" w:type="dxa"/>
            <w:gridSpan w:val="3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校外兼课教师基本情况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教师本人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Default="00251FF8" w:rsidP="001D75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="001D7534" w:rsidRPr="005543A5">
              <w:rPr>
                <w:rFonts w:ascii="宋体" w:hAnsi="宋体" w:cs="宋体" w:hint="eastAsia"/>
                <w:kern w:val="0"/>
                <w:sz w:val="20"/>
                <w:szCs w:val="20"/>
              </w:rPr>
              <w:t>学院（部</w:t>
            </w:r>
            <w:r w:rsidR="001D7534">
              <w:rPr>
                <w:rFonts w:ascii="宋体" w:hAnsi="宋体" w:cs="宋体" w:hint="eastAsia"/>
                <w:kern w:val="0"/>
                <w:sz w:val="20"/>
                <w:szCs w:val="20"/>
              </w:rPr>
              <w:t>、中心</w:t>
            </w:r>
            <w:r w:rsidR="001D7534" w:rsidRPr="005543A5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7534" w:rsidRPr="009366BF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D7534" w:rsidRPr="00890B11" w:rsidTr="000C4876">
        <w:trPr>
          <w:trHeight w:val="473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 w:val="restart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6.4.2</w:t>
            </w:r>
            <w:r w:rsidRPr="00DF54F4">
              <w:rPr>
                <w:rFonts w:ascii="宋体" w:hAnsi="宋体" w:cs="宋体" w:hint="eastAsia"/>
                <w:kern w:val="0"/>
                <w:sz w:val="20"/>
                <w:szCs w:val="20"/>
              </w:rPr>
              <w:t>校外兼课教师授课及教学工作量情况</w:t>
            </w:r>
          </w:p>
        </w:tc>
        <w:tc>
          <w:tcPr>
            <w:tcW w:w="2689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F54F4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DF54F4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DF54F4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DF54F4">
              <w:rPr>
                <w:rFonts w:ascii="宋体" w:hAnsi="宋体" w:cs="宋体" w:hint="eastAsia"/>
                <w:kern w:val="0"/>
                <w:sz w:val="20"/>
                <w:szCs w:val="20"/>
              </w:rPr>
              <w:t>1校外兼课教师授课情况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教师本人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Default="00251FF8" w:rsidP="001D7534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="001D7534" w:rsidRPr="005543A5">
              <w:rPr>
                <w:rFonts w:ascii="宋体" w:hAnsi="宋体" w:cs="宋体" w:hint="eastAsia"/>
                <w:kern w:val="0"/>
                <w:sz w:val="20"/>
                <w:szCs w:val="20"/>
              </w:rPr>
              <w:t>学院（部</w:t>
            </w:r>
            <w:r w:rsidR="001D7534">
              <w:rPr>
                <w:rFonts w:ascii="宋体" w:hAnsi="宋体" w:cs="宋体" w:hint="eastAsia"/>
                <w:kern w:val="0"/>
                <w:sz w:val="20"/>
                <w:szCs w:val="20"/>
              </w:rPr>
              <w:t>、中心</w:t>
            </w:r>
            <w:r w:rsidR="001D7534" w:rsidRPr="005543A5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D1D81" w:rsidRPr="009366BF" w:rsidRDefault="008D1D81" w:rsidP="008D1D8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366BF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提前一周</w:t>
            </w:r>
          </w:p>
          <w:p w:rsidR="001D7534" w:rsidRPr="009366BF" w:rsidRDefault="008D1D81" w:rsidP="008D1D8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66BF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线下导入</w:t>
            </w:r>
          </w:p>
        </w:tc>
      </w:tr>
      <w:tr w:rsidR="001D7534" w:rsidRPr="0022596D" w:rsidTr="000C4876">
        <w:trPr>
          <w:trHeight w:val="727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9" w:type="dxa"/>
            <w:shd w:val="clear" w:color="auto" w:fill="auto"/>
            <w:vAlign w:val="center"/>
          </w:tcPr>
          <w:p w:rsidR="001D7534" w:rsidRPr="00177247" w:rsidRDefault="001D7534" w:rsidP="001D7534">
            <w:pPr>
              <w:widowControl/>
              <w:jc w:val="left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 w:rsidRPr="00177247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6.4.2.2校外兼课教师教学工作量（自动汇总）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Default="001D7534" w:rsidP="001D7534">
            <w:pPr>
              <w:jc w:val="center"/>
            </w:pPr>
            <w:r w:rsidRPr="008E5F44">
              <w:rPr>
                <w:rFonts w:ascii="宋体" w:hAnsi="宋体" w:cs="宋体" w:hint="eastAsia"/>
                <w:kern w:val="0"/>
                <w:sz w:val="20"/>
                <w:szCs w:val="20"/>
              </w:rPr>
              <w:t>自动汇总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Default="001D7534" w:rsidP="001D7534">
            <w:pPr>
              <w:jc w:val="center"/>
            </w:pPr>
            <w:r w:rsidRPr="008E5F44">
              <w:rPr>
                <w:rFonts w:ascii="宋体" w:hAnsi="宋体" w:cs="宋体" w:hint="eastAsia"/>
                <w:kern w:val="0"/>
                <w:sz w:val="20"/>
                <w:szCs w:val="20"/>
              </w:rPr>
              <w:t>自动汇总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Default="001D7534" w:rsidP="001D7534">
            <w:pPr>
              <w:jc w:val="center"/>
            </w:pPr>
            <w:r w:rsidRPr="008E5F44">
              <w:rPr>
                <w:rFonts w:ascii="宋体" w:hAnsi="宋体" w:cs="宋体" w:hint="eastAsia"/>
                <w:kern w:val="0"/>
                <w:sz w:val="20"/>
                <w:szCs w:val="20"/>
              </w:rPr>
              <w:t>自动汇总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7534" w:rsidRPr="009366BF" w:rsidRDefault="001D7534" w:rsidP="001D7534">
            <w:pPr>
              <w:jc w:val="center"/>
            </w:pPr>
            <w:r w:rsidRPr="009366BF">
              <w:rPr>
                <w:rFonts w:ascii="宋体" w:hAnsi="宋体" w:cs="宋体" w:hint="eastAsia"/>
                <w:kern w:val="0"/>
                <w:sz w:val="20"/>
                <w:szCs w:val="20"/>
              </w:rPr>
              <w:t>自动汇总</w:t>
            </w:r>
          </w:p>
        </w:tc>
      </w:tr>
      <w:tr w:rsidR="001D7534" w:rsidRPr="00890B11" w:rsidTr="000C4876">
        <w:trPr>
          <w:trHeight w:val="507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:rsidR="001D7534" w:rsidRPr="00890B11" w:rsidRDefault="001D7534" w:rsidP="001D753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7专业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1专业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设置</w:t>
            </w:r>
          </w:p>
        </w:tc>
        <w:tc>
          <w:tcPr>
            <w:tcW w:w="3996" w:type="dxa"/>
            <w:gridSpan w:val="3"/>
            <w:shd w:val="clear" w:color="auto" w:fill="auto"/>
            <w:vAlign w:val="center"/>
          </w:tcPr>
          <w:p w:rsidR="001D7534" w:rsidRPr="00DF54F4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F54F4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DF54F4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DF54F4">
              <w:rPr>
                <w:rFonts w:ascii="宋体" w:hAnsi="宋体" w:cs="宋体" w:hint="eastAsia"/>
                <w:kern w:val="0"/>
                <w:sz w:val="20"/>
                <w:szCs w:val="20"/>
              </w:rPr>
              <w:t>1开设专业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35139">
              <w:rPr>
                <w:rFonts w:ascii="宋体" w:hAnsi="宋体" w:cs="宋体" w:hint="eastAsia"/>
                <w:kern w:val="0"/>
                <w:sz w:val="20"/>
                <w:szCs w:val="20"/>
              </w:rPr>
              <w:t>招就处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D1D81" w:rsidRPr="009366BF" w:rsidRDefault="008D1D81" w:rsidP="008D1D8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366BF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提前一周</w:t>
            </w:r>
          </w:p>
          <w:p w:rsidR="001D7534" w:rsidRPr="009366BF" w:rsidRDefault="008D1D81" w:rsidP="008D1D8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66BF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线下导入</w:t>
            </w:r>
          </w:p>
        </w:tc>
      </w:tr>
      <w:tr w:rsidR="001D7534" w:rsidRPr="00890B11" w:rsidTr="000C4876">
        <w:trPr>
          <w:trHeight w:val="557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Pr="00890B11" w:rsidRDefault="00B60E60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gridSpan w:val="3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2专业带头人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专业带头人本人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Pr="00DF0FF4" w:rsidRDefault="00251FF8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="001D7534" w:rsidRPr="00DF0FF4">
              <w:rPr>
                <w:rFonts w:ascii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D7534" w:rsidRPr="00890B11" w:rsidTr="000C4876">
        <w:trPr>
          <w:trHeight w:val="562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Pr="00890B11" w:rsidRDefault="00B60E60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gridSpan w:val="3"/>
            <w:shd w:val="clear" w:color="auto" w:fill="auto"/>
            <w:vAlign w:val="center"/>
          </w:tcPr>
          <w:p w:rsidR="001D7534" w:rsidRPr="00890B11" w:rsidRDefault="001D7534" w:rsidP="0050723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4B00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C64B0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C64B0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C64B00">
              <w:rPr>
                <w:rFonts w:ascii="宋体" w:hAnsi="宋体" w:cs="宋体" w:hint="eastAsia"/>
                <w:kern w:val="0"/>
                <w:sz w:val="20"/>
                <w:szCs w:val="20"/>
              </w:rPr>
              <w:t>1企业专业带头人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专业带头人本人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Pr="00DF0FF4" w:rsidRDefault="00251FF8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="001D7534" w:rsidRPr="00DF0FF4">
              <w:rPr>
                <w:rFonts w:ascii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D7534" w:rsidRPr="00890B11" w:rsidTr="000C4876">
        <w:trPr>
          <w:trHeight w:val="555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Pr="00890B11" w:rsidRDefault="00B60E60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gridSpan w:val="3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4B00">
              <w:rPr>
                <w:rFonts w:ascii="宋体" w:hAnsi="宋体" w:cs="宋体" w:hint="eastAsia"/>
                <w:kern w:val="0"/>
                <w:sz w:val="20"/>
                <w:szCs w:val="20"/>
              </w:rPr>
              <w:t>7.1.3专业负责人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4B00">
              <w:rPr>
                <w:rFonts w:ascii="宋体" w:hAnsi="宋体" w:cs="宋体" w:hint="eastAsia"/>
                <w:kern w:val="0"/>
                <w:sz w:val="20"/>
                <w:szCs w:val="20"/>
              </w:rPr>
              <w:t>专业负责人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本人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Pr="00DF0FF4" w:rsidRDefault="00251FF8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="001D7534" w:rsidRPr="00DF0FF4">
              <w:rPr>
                <w:rFonts w:ascii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7534" w:rsidRPr="00454508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D7534" w:rsidRPr="00890B11" w:rsidTr="006C510B">
        <w:trPr>
          <w:trHeight w:val="412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Pr="00890B11" w:rsidRDefault="00B60E60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Pr="009A4D13" w:rsidRDefault="001D7534" w:rsidP="001D7534"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gridSpan w:val="4"/>
            <w:shd w:val="clear" w:color="auto" w:fill="auto"/>
            <w:vAlign w:val="center"/>
          </w:tcPr>
          <w:p w:rsidR="001D7534" w:rsidRPr="000229AA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29AA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0229AA">
              <w:rPr>
                <w:rFonts w:ascii="宋体" w:hAnsi="宋体" w:cs="宋体" w:hint="eastAsia"/>
                <w:kern w:val="0"/>
                <w:sz w:val="20"/>
                <w:szCs w:val="20"/>
              </w:rPr>
              <w:t>2课程设置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课程所在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二级学院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（部、中心）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D1D81" w:rsidRPr="009366BF" w:rsidRDefault="008D1D81" w:rsidP="008D1D8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366BF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提前一周</w:t>
            </w:r>
          </w:p>
          <w:p w:rsidR="001D7534" w:rsidRPr="00454508" w:rsidRDefault="008D1D81" w:rsidP="008D1D8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66BF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线下导入</w:t>
            </w:r>
          </w:p>
        </w:tc>
      </w:tr>
      <w:tr w:rsidR="001D7534" w:rsidRPr="00890B11" w:rsidTr="00507232">
        <w:trPr>
          <w:trHeight w:val="704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Pr="00890B11" w:rsidRDefault="00B60E60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 w:rsidR="001D7534" w:rsidRPr="001D7534" w:rsidRDefault="001D7534" w:rsidP="001D7534">
            <w:pPr>
              <w:widowControl/>
              <w:jc w:val="left"/>
              <w:rPr>
                <w:rFonts w:ascii="宋体" w:hAnsi="宋体" w:cs="宋体"/>
                <w:spacing w:val="-20"/>
                <w:kern w:val="0"/>
                <w:sz w:val="20"/>
                <w:szCs w:val="20"/>
              </w:rPr>
            </w:pPr>
            <w:r w:rsidRPr="001D7534">
              <w:rPr>
                <w:rFonts w:ascii="宋体" w:hAnsi="宋体" w:cs="宋体" w:hint="eastAsia"/>
                <w:spacing w:val="-20"/>
                <w:kern w:val="0"/>
                <w:sz w:val="20"/>
                <w:szCs w:val="20"/>
              </w:rPr>
              <w:t>7.3职业资格证书与社会培训</w:t>
            </w:r>
          </w:p>
        </w:tc>
        <w:tc>
          <w:tcPr>
            <w:tcW w:w="3996" w:type="dxa"/>
            <w:gridSpan w:val="3"/>
            <w:shd w:val="clear" w:color="auto" w:fill="auto"/>
            <w:vAlign w:val="center"/>
          </w:tcPr>
          <w:p w:rsidR="001D7534" w:rsidRPr="000229AA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29AA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0229AA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0229AA">
              <w:rPr>
                <w:rFonts w:ascii="宋体" w:hAnsi="宋体" w:cs="宋体" w:hint="eastAsia"/>
                <w:kern w:val="0"/>
                <w:sz w:val="20"/>
                <w:szCs w:val="20"/>
              </w:rPr>
              <w:t>1职业资格证书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继教院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890B11" w:rsidRDefault="00251FF8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="001D7534" w:rsidRPr="005543A5">
              <w:rPr>
                <w:rFonts w:ascii="宋体" w:hAnsi="宋体" w:cs="宋体" w:hint="eastAsia"/>
                <w:kern w:val="0"/>
                <w:sz w:val="20"/>
                <w:szCs w:val="20"/>
              </w:rPr>
              <w:t>学院（部</w:t>
            </w:r>
            <w:r w:rsidR="001D7534">
              <w:rPr>
                <w:rFonts w:ascii="宋体" w:hAnsi="宋体" w:cs="宋体" w:hint="eastAsia"/>
                <w:kern w:val="0"/>
                <w:sz w:val="20"/>
                <w:szCs w:val="20"/>
              </w:rPr>
              <w:t>、中心</w:t>
            </w:r>
            <w:r w:rsidR="001D7534" w:rsidRPr="005543A5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D7534" w:rsidRPr="00DF0FF4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D7534" w:rsidRPr="00890B11" w:rsidTr="00507232">
        <w:trPr>
          <w:trHeight w:val="700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Pr="00890B11" w:rsidRDefault="00B60E60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gridSpan w:val="3"/>
            <w:shd w:val="clear" w:color="auto" w:fill="auto"/>
            <w:vAlign w:val="center"/>
          </w:tcPr>
          <w:p w:rsidR="001D7534" w:rsidRPr="000229AA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29AA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0229AA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0229AA">
              <w:rPr>
                <w:rFonts w:ascii="宋体" w:hAnsi="宋体" w:cs="宋体" w:hint="eastAsia"/>
                <w:kern w:val="0"/>
                <w:sz w:val="20"/>
                <w:szCs w:val="20"/>
              </w:rPr>
              <w:t>2应届毕业生获证及社会培训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继教院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890B11" w:rsidRDefault="00251FF8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="001D7534" w:rsidRPr="005543A5">
              <w:rPr>
                <w:rFonts w:ascii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D7534" w:rsidRPr="00DF0FF4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D7534" w:rsidRPr="00890B11" w:rsidTr="006C510B">
        <w:trPr>
          <w:trHeight w:val="504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Pr="00890B11" w:rsidRDefault="00B60E60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Pr="009A4D13" w:rsidRDefault="001D7534" w:rsidP="001D7534"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gridSpan w:val="4"/>
            <w:shd w:val="clear" w:color="auto" w:fill="auto"/>
            <w:vAlign w:val="center"/>
          </w:tcPr>
          <w:p w:rsidR="001D7534" w:rsidRPr="000229AA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29AA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0229AA">
              <w:rPr>
                <w:rFonts w:ascii="宋体" w:hAnsi="宋体" w:cs="宋体" w:hint="eastAsia"/>
                <w:kern w:val="0"/>
                <w:sz w:val="20"/>
                <w:szCs w:val="20"/>
              </w:rPr>
              <w:t>4顶岗实习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890B11" w:rsidRDefault="00251FF8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="001D7534">
              <w:rPr>
                <w:rFonts w:ascii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D7534" w:rsidRPr="00DF0FF4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B6471" w:rsidRPr="00890B11" w:rsidTr="000C4876">
        <w:trPr>
          <w:trHeight w:val="840"/>
        </w:trPr>
        <w:tc>
          <w:tcPr>
            <w:tcW w:w="733" w:type="dxa"/>
            <w:shd w:val="clear" w:color="auto" w:fill="auto"/>
            <w:noWrap/>
            <w:vAlign w:val="center"/>
          </w:tcPr>
          <w:p w:rsidR="00FB6471" w:rsidRPr="00890B11" w:rsidRDefault="00B60E60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FB6471" w:rsidRPr="009A4D13" w:rsidRDefault="00FB6471" w:rsidP="001D7534"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 w:rsidR="00FB6471" w:rsidRPr="000229AA" w:rsidRDefault="00FB6471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29AA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0229AA">
              <w:rPr>
                <w:rFonts w:ascii="宋体" w:hAnsi="宋体" w:cs="宋体" w:hint="eastAsia"/>
                <w:kern w:val="0"/>
                <w:sz w:val="20"/>
                <w:szCs w:val="20"/>
              </w:rPr>
              <w:t>5产学合作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及现代学徒制培养</w:t>
            </w:r>
          </w:p>
        </w:tc>
        <w:tc>
          <w:tcPr>
            <w:tcW w:w="3996" w:type="dxa"/>
            <w:gridSpan w:val="3"/>
            <w:shd w:val="clear" w:color="auto" w:fill="auto"/>
            <w:vAlign w:val="center"/>
          </w:tcPr>
          <w:p w:rsidR="00FB6471" w:rsidRPr="000229AA" w:rsidRDefault="00FB6471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.5.1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产学合作</w:t>
            </w:r>
            <w:r w:rsidR="00CB6136">
              <w:rPr>
                <w:rFonts w:ascii="宋体" w:hAnsi="宋体" w:cs="宋体" w:hint="eastAsia"/>
                <w:kern w:val="0"/>
                <w:sz w:val="20"/>
                <w:szCs w:val="20"/>
              </w:rPr>
              <w:t>表基本情况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6471" w:rsidRPr="00890B11" w:rsidRDefault="00FB6471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35139">
              <w:rPr>
                <w:rFonts w:ascii="宋体" w:hAnsi="宋体" w:cs="宋体"/>
                <w:kern w:val="0"/>
                <w:sz w:val="20"/>
                <w:szCs w:val="20"/>
              </w:rPr>
              <w:t>科技处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B6471" w:rsidRPr="00890B11" w:rsidRDefault="00251FF8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="00FB6471" w:rsidRPr="005543A5">
              <w:rPr>
                <w:rFonts w:ascii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FB6471" w:rsidRPr="00DF0FF4" w:rsidRDefault="00FB6471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B6471" w:rsidRPr="00DF0FF4" w:rsidRDefault="00FB6471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B6471" w:rsidRPr="00890B11" w:rsidTr="000C4876">
        <w:trPr>
          <w:trHeight w:val="554"/>
        </w:trPr>
        <w:tc>
          <w:tcPr>
            <w:tcW w:w="733" w:type="dxa"/>
            <w:shd w:val="clear" w:color="auto" w:fill="auto"/>
            <w:noWrap/>
            <w:vAlign w:val="center"/>
          </w:tcPr>
          <w:p w:rsidR="00FB6471" w:rsidRDefault="00B60E60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FB6471" w:rsidRPr="009A4D13" w:rsidRDefault="00FB6471" w:rsidP="001D7534"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FB6471" w:rsidRPr="000229AA" w:rsidRDefault="00FB6471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gridSpan w:val="3"/>
            <w:shd w:val="clear" w:color="auto" w:fill="auto"/>
            <w:vAlign w:val="center"/>
          </w:tcPr>
          <w:p w:rsidR="00FB6471" w:rsidRPr="008D1D81" w:rsidRDefault="00FB6471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1D81">
              <w:rPr>
                <w:rFonts w:ascii="宋体" w:hAnsi="宋体" w:cs="宋体" w:hint="eastAsia"/>
                <w:kern w:val="0"/>
                <w:sz w:val="20"/>
                <w:szCs w:val="20"/>
              </w:rPr>
              <w:t>7.</w:t>
            </w:r>
            <w:r w:rsidRPr="008D1D81"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 w:rsidRPr="008D1D81"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8D1D81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 w:rsidRPr="008D1D81">
              <w:rPr>
                <w:rFonts w:ascii="宋体" w:hAnsi="宋体" w:cs="宋体" w:hint="eastAsia"/>
                <w:kern w:val="0"/>
                <w:sz w:val="20"/>
                <w:szCs w:val="20"/>
              </w:rPr>
              <w:t>现代学徒制培养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B6471" w:rsidRPr="008D1D81" w:rsidRDefault="00FB6471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D1D81"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B6471" w:rsidRPr="008D1D81" w:rsidRDefault="00251FF8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="00FB6471" w:rsidRPr="008D1D81">
              <w:rPr>
                <w:rFonts w:ascii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FB6471" w:rsidRPr="00FB6471" w:rsidRDefault="00FB6471" w:rsidP="001D753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B6471" w:rsidRPr="00FB6471" w:rsidRDefault="00FB6471" w:rsidP="001D753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1D7534" w:rsidRPr="00890B11" w:rsidTr="000C4876">
        <w:trPr>
          <w:trHeight w:val="480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Pr="00890B11" w:rsidRDefault="00B60E60" w:rsidP="00FB64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vMerge w:val="restart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6招生就业情况一览表</w:t>
            </w:r>
          </w:p>
        </w:tc>
        <w:tc>
          <w:tcPr>
            <w:tcW w:w="3996" w:type="dxa"/>
            <w:gridSpan w:val="3"/>
            <w:shd w:val="clear" w:color="auto" w:fill="auto"/>
            <w:vAlign w:val="center"/>
          </w:tcPr>
          <w:p w:rsidR="001D7534" w:rsidRPr="000229AA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29AA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0229A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0229AA">
              <w:rPr>
                <w:rFonts w:ascii="宋体" w:hAnsi="宋体" w:cs="宋体" w:hint="eastAsia"/>
                <w:kern w:val="0"/>
                <w:sz w:val="20"/>
                <w:szCs w:val="20"/>
              </w:rPr>
              <w:t>1招生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招就</w:t>
            </w:r>
            <w:r w:rsidRPr="00F35139">
              <w:rPr>
                <w:rFonts w:ascii="宋体" w:hAnsi="宋体" w:cs="宋体"/>
                <w:kern w:val="0"/>
                <w:sz w:val="20"/>
                <w:szCs w:val="20"/>
              </w:rPr>
              <w:t>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招就</w:t>
            </w:r>
            <w:r w:rsidRPr="00F35139">
              <w:rPr>
                <w:rFonts w:ascii="宋体" w:hAnsi="宋体" w:cs="宋体"/>
                <w:kern w:val="0"/>
                <w:sz w:val="20"/>
                <w:szCs w:val="20"/>
              </w:rPr>
              <w:t>处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D1D81" w:rsidRPr="009366BF" w:rsidRDefault="008D1D81" w:rsidP="008D1D8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366BF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提前一周</w:t>
            </w:r>
          </w:p>
          <w:p w:rsidR="001D7534" w:rsidRPr="009366BF" w:rsidRDefault="008D1D81" w:rsidP="008D1D8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66BF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线下导入</w:t>
            </w:r>
          </w:p>
        </w:tc>
      </w:tr>
      <w:tr w:rsidR="001D7534" w:rsidRPr="00890B11" w:rsidTr="000C4876">
        <w:trPr>
          <w:trHeight w:val="480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Pr="00890B11" w:rsidRDefault="00B60E60" w:rsidP="001D753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gridSpan w:val="3"/>
            <w:shd w:val="clear" w:color="auto" w:fill="auto"/>
            <w:vAlign w:val="center"/>
          </w:tcPr>
          <w:p w:rsidR="001D7534" w:rsidRPr="000229AA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29AA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0229A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0229AA">
              <w:rPr>
                <w:rFonts w:ascii="宋体" w:hAnsi="宋体" w:cs="宋体" w:hint="eastAsia"/>
                <w:kern w:val="0"/>
                <w:sz w:val="20"/>
                <w:szCs w:val="20"/>
              </w:rPr>
              <w:t>2应届毕业生就业情况</w:t>
            </w:r>
            <w:r w:rsidRPr="00472D92">
              <w:rPr>
                <w:rFonts w:ascii="宋体" w:hAnsi="宋体" w:cs="宋体" w:hint="eastAsia"/>
                <w:kern w:val="0"/>
                <w:sz w:val="20"/>
                <w:szCs w:val="20"/>
              </w:rPr>
              <w:t>（自动汇总表）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Default="001D7534" w:rsidP="001D7534">
            <w:pPr>
              <w:jc w:val="center"/>
            </w:pPr>
            <w:r w:rsidRPr="008E5F44">
              <w:rPr>
                <w:rFonts w:ascii="宋体" w:hAnsi="宋体" w:cs="宋体" w:hint="eastAsia"/>
                <w:kern w:val="0"/>
                <w:sz w:val="20"/>
                <w:szCs w:val="20"/>
              </w:rPr>
              <w:t>自动汇总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Default="001D7534" w:rsidP="001D7534">
            <w:pPr>
              <w:jc w:val="center"/>
            </w:pPr>
            <w:r w:rsidRPr="008E5F44">
              <w:rPr>
                <w:rFonts w:ascii="宋体" w:hAnsi="宋体" w:cs="宋体" w:hint="eastAsia"/>
                <w:kern w:val="0"/>
                <w:sz w:val="20"/>
                <w:szCs w:val="20"/>
              </w:rPr>
              <w:t>自动汇总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Default="001D7534" w:rsidP="001D7534">
            <w:pPr>
              <w:jc w:val="center"/>
            </w:pPr>
            <w:r w:rsidRPr="008E5F44">
              <w:rPr>
                <w:rFonts w:ascii="宋体" w:hAnsi="宋体" w:cs="宋体" w:hint="eastAsia"/>
                <w:kern w:val="0"/>
                <w:sz w:val="20"/>
                <w:szCs w:val="20"/>
              </w:rPr>
              <w:t>自动汇总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7534" w:rsidRPr="009366BF" w:rsidRDefault="001D7534" w:rsidP="001D7534">
            <w:pPr>
              <w:jc w:val="center"/>
            </w:pPr>
            <w:r w:rsidRPr="009366BF">
              <w:rPr>
                <w:rFonts w:ascii="宋体" w:hAnsi="宋体" w:cs="宋体" w:hint="eastAsia"/>
                <w:kern w:val="0"/>
                <w:sz w:val="20"/>
                <w:szCs w:val="20"/>
              </w:rPr>
              <w:t>自动汇总</w:t>
            </w:r>
          </w:p>
        </w:tc>
      </w:tr>
      <w:tr w:rsidR="001D7534" w:rsidRPr="00890B11" w:rsidTr="000C4876">
        <w:trPr>
          <w:trHeight w:val="480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Pr="00890B11" w:rsidRDefault="00B60E60" w:rsidP="00FB64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996" w:type="dxa"/>
            <w:gridSpan w:val="3"/>
            <w:shd w:val="clear" w:color="auto" w:fill="auto"/>
            <w:vAlign w:val="center"/>
          </w:tcPr>
          <w:p w:rsidR="001D7534" w:rsidRPr="000229AA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29AA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0229A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0229AA">
              <w:rPr>
                <w:rFonts w:ascii="宋体" w:hAnsi="宋体" w:cs="宋体" w:hint="eastAsia"/>
                <w:kern w:val="0"/>
                <w:sz w:val="20"/>
                <w:szCs w:val="20"/>
              </w:rPr>
              <w:t>3上届毕业生就业情况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招就</w:t>
            </w:r>
            <w:r w:rsidRPr="00F35139">
              <w:rPr>
                <w:rFonts w:ascii="宋体" w:hAnsi="宋体" w:cs="宋体"/>
                <w:kern w:val="0"/>
                <w:sz w:val="20"/>
                <w:szCs w:val="20"/>
              </w:rPr>
              <w:t>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招就</w:t>
            </w:r>
            <w:r w:rsidRPr="00F35139">
              <w:rPr>
                <w:rFonts w:ascii="宋体" w:hAnsi="宋体" w:cs="宋体"/>
                <w:kern w:val="0"/>
                <w:sz w:val="20"/>
                <w:szCs w:val="20"/>
              </w:rPr>
              <w:t>处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D1D81" w:rsidRPr="009366BF" w:rsidRDefault="008D1D81" w:rsidP="008D1D8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366BF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提前一周</w:t>
            </w:r>
          </w:p>
          <w:p w:rsidR="001D7534" w:rsidRPr="009366BF" w:rsidRDefault="008D1D81" w:rsidP="008D1D8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66BF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线下导入</w:t>
            </w:r>
          </w:p>
        </w:tc>
      </w:tr>
      <w:tr w:rsidR="001D7534" w:rsidRPr="00890B11" w:rsidTr="006C510B">
        <w:trPr>
          <w:trHeight w:val="454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Pr="00890B11" w:rsidRDefault="00B60E60" w:rsidP="00FB64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4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:rsidR="001D7534" w:rsidRPr="000229AA" w:rsidRDefault="001D7534" w:rsidP="001D753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29AA">
              <w:rPr>
                <w:rFonts w:ascii="宋体" w:hAnsi="宋体" w:cs="宋体" w:hint="eastAsia"/>
                <w:kern w:val="0"/>
                <w:sz w:val="20"/>
                <w:szCs w:val="20"/>
              </w:rPr>
              <w:t>8教学</w:t>
            </w:r>
            <w:r w:rsidRPr="000229AA">
              <w:rPr>
                <w:rFonts w:ascii="宋体" w:hAnsi="宋体" w:cs="宋体"/>
                <w:kern w:val="0"/>
                <w:sz w:val="20"/>
                <w:szCs w:val="20"/>
              </w:rPr>
              <w:t>管理与教学研究</w:t>
            </w:r>
          </w:p>
        </w:tc>
        <w:tc>
          <w:tcPr>
            <w:tcW w:w="4709" w:type="dxa"/>
            <w:gridSpan w:val="4"/>
            <w:shd w:val="clear" w:color="auto" w:fill="auto"/>
            <w:vAlign w:val="center"/>
          </w:tcPr>
          <w:p w:rsidR="001D7534" w:rsidRPr="000229AA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29AA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0229AA">
              <w:rPr>
                <w:rFonts w:ascii="宋体" w:hAnsi="宋体" w:cs="宋体" w:hint="eastAsia"/>
                <w:kern w:val="0"/>
                <w:sz w:val="20"/>
                <w:szCs w:val="20"/>
              </w:rPr>
              <w:t>1教学与学生管理文件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890B11" w:rsidRDefault="00484EB2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党办、校办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890B11" w:rsidRDefault="00484EB2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党办、校办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教务处、学工处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控处、团委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D1D81" w:rsidRPr="009366BF" w:rsidRDefault="008D1D81" w:rsidP="008D1D8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366BF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提前一周</w:t>
            </w:r>
          </w:p>
          <w:p w:rsidR="001D7534" w:rsidRPr="00DF0FF4" w:rsidRDefault="008D1D81" w:rsidP="008D1D8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66BF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线下导入</w:t>
            </w:r>
          </w:p>
        </w:tc>
      </w:tr>
      <w:tr w:rsidR="001D7534" w:rsidRPr="00890B11" w:rsidTr="006C510B">
        <w:trPr>
          <w:trHeight w:val="454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Default="00B60E60" w:rsidP="00FB647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Pr="000229AA" w:rsidRDefault="001D7534" w:rsidP="001D753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gridSpan w:val="4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专职教学管理人员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情况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Pr="00A419A6" w:rsidRDefault="00251FF8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="001D7534" w:rsidRPr="005543A5">
              <w:rPr>
                <w:rFonts w:ascii="宋体" w:hAnsi="宋体" w:cs="宋体" w:hint="eastAsia"/>
                <w:kern w:val="0"/>
                <w:sz w:val="20"/>
                <w:szCs w:val="20"/>
              </w:rPr>
              <w:t>学院（部</w:t>
            </w:r>
            <w:r w:rsidR="001D7534">
              <w:rPr>
                <w:rFonts w:ascii="宋体" w:hAnsi="宋体" w:cs="宋体" w:hint="eastAsia"/>
                <w:kern w:val="0"/>
                <w:sz w:val="20"/>
                <w:szCs w:val="20"/>
              </w:rPr>
              <w:t>、中心</w:t>
            </w:r>
            <w:r w:rsidR="001D7534" w:rsidRPr="005543A5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7534" w:rsidRPr="00DF0FF4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D7534" w:rsidRPr="00890B11" w:rsidTr="006C510B">
        <w:trPr>
          <w:trHeight w:val="454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Pr="00890B11" w:rsidRDefault="00B60E60" w:rsidP="00FB647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Pr="000229AA" w:rsidRDefault="001D7534" w:rsidP="001D753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gridSpan w:val="4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3专职学生管理人员情况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学工处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学工处</w:t>
            </w:r>
            <w:r w:rsidRPr="00A419A6">
              <w:rPr>
                <w:rFonts w:ascii="宋体" w:hAnsi="宋体" w:cs="宋体" w:hint="eastAsia"/>
                <w:kern w:val="0"/>
                <w:sz w:val="20"/>
                <w:szCs w:val="20"/>
              </w:rPr>
              <w:t>、团委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Pr="00A419A6" w:rsidRDefault="00251FF8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="001D7534">
              <w:rPr>
                <w:rFonts w:ascii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D7534" w:rsidRPr="00890B11" w:rsidTr="006C510B">
        <w:trPr>
          <w:trHeight w:val="454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Pr="00890B11" w:rsidRDefault="00B60E60" w:rsidP="00FB64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Pr="000229AA" w:rsidRDefault="001D7534" w:rsidP="001D753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gridSpan w:val="4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4专职招生就业指导人员情况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就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就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处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Pr="00A419A6" w:rsidRDefault="00251FF8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="001D7534">
              <w:rPr>
                <w:rFonts w:ascii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D7534" w:rsidRPr="00890B11" w:rsidTr="006C510B">
        <w:trPr>
          <w:trHeight w:val="454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Default="00B60E60" w:rsidP="00FB6471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Pr="000229AA" w:rsidRDefault="001D7534" w:rsidP="001D753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gridSpan w:val="4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专职督导人员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情况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质控处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质控处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Pr="00A419A6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D7534" w:rsidRPr="00890B11" w:rsidTr="006C510B">
        <w:trPr>
          <w:trHeight w:val="454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Default="00B60E60" w:rsidP="00FB64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Pr="000229AA" w:rsidRDefault="001D7534" w:rsidP="001D753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gridSpan w:val="4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专职教学研究人员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情况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890B11" w:rsidRDefault="00484EB2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研究院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890B11" w:rsidRDefault="00484EB2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研究院</w:t>
            </w:r>
            <w:r w:rsidR="001D7534">
              <w:rPr>
                <w:rFonts w:ascii="宋体" w:hAnsi="宋体" w:cs="宋体"/>
                <w:kern w:val="0"/>
                <w:sz w:val="20"/>
                <w:szCs w:val="20"/>
              </w:rPr>
              <w:t>、科技处、学报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Pr="00A419A6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D7534" w:rsidRPr="00890B11" w:rsidTr="006C510B">
        <w:trPr>
          <w:trHeight w:val="454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Default="00B60E60" w:rsidP="00FB64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Pr="000229AA" w:rsidRDefault="001D7534" w:rsidP="001D753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gridSpan w:val="4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7评教情况表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020C6">
              <w:rPr>
                <w:rFonts w:ascii="宋体" w:hAnsi="宋体" w:cs="宋体"/>
                <w:kern w:val="0"/>
                <w:sz w:val="20"/>
                <w:szCs w:val="20"/>
              </w:rPr>
              <w:t>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控处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50F1">
              <w:rPr>
                <w:rFonts w:ascii="宋体" w:hAnsi="宋体" w:cs="宋体" w:hint="eastAsia"/>
                <w:kern w:val="0"/>
                <w:sz w:val="20"/>
                <w:szCs w:val="20"/>
              </w:rPr>
              <w:t>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控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处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Pr="00A419A6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D7534" w:rsidRPr="00454508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D7534" w:rsidRPr="00890B11" w:rsidTr="006C510B">
        <w:trPr>
          <w:trHeight w:val="454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Pr="00890B11" w:rsidRDefault="00B60E60" w:rsidP="00FB64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Pr="000229AA" w:rsidRDefault="001D7534" w:rsidP="001D753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gridSpan w:val="4"/>
            <w:shd w:val="clear" w:color="auto" w:fill="auto"/>
            <w:vAlign w:val="center"/>
          </w:tcPr>
          <w:p w:rsidR="001D7534" w:rsidRPr="000229AA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29AA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0229AA">
              <w:rPr>
                <w:rFonts w:ascii="宋体" w:hAnsi="宋体" w:cs="宋体" w:hint="eastAsia"/>
                <w:kern w:val="0"/>
                <w:sz w:val="20"/>
                <w:szCs w:val="20"/>
              </w:rPr>
              <w:t>8奖助学情况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学工处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学工处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D7534" w:rsidRPr="00454508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D7534" w:rsidRPr="00890B11" w:rsidTr="006C510B">
        <w:trPr>
          <w:trHeight w:val="454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Pr="00890B11" w:rsidRDefault="00B60E60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Pr="000229AA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gridSpan w:val="4"/>
            <w:shd w:val="clear" w:color="auto" w:fill="auto"/>
            <w:vAlign w:val="center"/>
          </w:tcPr>
          <w:p w:rsidR="001D7534" w:rsidRPr="000229AA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29AA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0229AA">
              <w:rPr>
                <w:rFonts w:ascii="宋体" w:hAnsi="宋体" w:cs="宋体" w:hint="eastAsia"/>
                <w:kern w:val="0"/>
                <w:sz w:val="20"/>
                <w:szCs w:val="20"/>
              </w:rPr>
              <w:t>9重大制度创新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CD5184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CD5184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Pr="002E21AE" w:rsidRDefault="00251FF8" w:rsidP="001D753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="001D7534" w:rsidRPr="005543A5">
              <w:rPr>
                <w:rFonts w:ascii="宋体" w:hAnsi="宋体" w:cs="宋体" w:hint="eastAsia"/>
                <w:kern w:val="0"/>
                <w:sz w:val="20"/>
                <w:szCs w:val="20"/>
              </w:rPr>
              <w:t>学院（部</w:t>
            </w:r>
            <w:r w:rsidR="001D7534">
              <w:rPr>
                <w:rFonts w:ascii="宋体" w:hAnsi="宋体" w:cs="宋体" w:hint="eastAsia"/>
                <w:kern w:val="0"/>
                <w:sz w:val="20"/>
                <w:szCs w:val="20"/>
              </w:rPr>
              <w:t>、中心</w:t>
            </w:r>
            <w:r w:rsidR="001D7534" w:rsidRPr="005543A5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7534" w:rsidRPr="00454508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D7534" w:rsidRPr="00890B11" w:rsidTr="006C510B">
        <w:trPr>
          <w:trHeight w:val="480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Pr="00890B11" w:rsidRDefault="00B60E60" w:rsidP="00FB647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:rsidR="001D7534" w:rsidRPr="000229AA" w:rsidRDefault="001D7534" w:rsidP="001D753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29AA"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  <w:r w:rsidRPr="000229AA">
              <w:rPr>
                <w:rFonts w:ascii="宋体" w:hAnsi="宋体" w:cs="宋体" w:hint="eastAsia"/>
                <w:kern w:val="0"/>
                <w:sz w:val="20"/>
                <w:szCs w:val="20"/>
              </w:rPr>
              <w:t>社会评价</w:t>
            </w:r>
          </w:p>
        </w:tc>
        <w:tc>
          <w:tcPr>
            <w:tcW w:w="4709" w:type="dxa"/>
            <w:gridSpan w:val="4"/>
            <w:shd w:val="clear" w:color="auto" w:fill="auto"/>
            <w:vAlign w:val="center"/>
          </w:tcPr>
          <w:p w:rsidR="001D7534" w:rsidRPr="00816EBF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16EBF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.1</w:t>
            </w:r>
            <w:r w:rsidR="00CB6136">
              <w:rPr>
                <w:rFonts w:ascii="宋体" w:hAnsi="宋体" w:cs="宋体" w:hint="eastAsia"/>
                <w:kern w:val="0"/>
                <w:sz w:val="20"/>
                <w:szCs w:val="20"/>
              </w:rPr>
              <w:t>招生情况（自动汇总表</w:t>
            </w:r>
            <w:r w:rsidRPr="00816EBF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816EBF" w:rsidRDefault="001D7534" w:rsidP="001D7534">
            <w:pPr>
              <w:jc w:val="center"/>
            </w:pPr>
            <w:r w:rsidRPr="00816EBF">
              <w:rPr>
                <w:rFonts w:ascii="宋体" w:hAnsi="宋体" w:cs="宋体" w:hint="eastAsia"/>
                <w:kern w:val="0"/>
                <w:sz w:val="20"/>
                <w:szCs w:val="20"/>
              </w:rPr>
              <w:t>自动生成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816EBF" w:rsidRDefault="001D7534" w:rsidP="001D7534">
            <w:pPr>
              <w:jc w:val="center"/>
            </w:pPr>
            <w:r w:rsidRPr="00816EBF">
              <w:rPr>
                <w:rFonts w:ascii="宋体" w:hAnsi="宋体" w:cs="宋体" w:hint="eastAsia"/>
                <w:kern w:val="0"/>
                <w:sz w:val="20"/>
                <w:szCs w:val="20"/>
              </w:rPr>
              <w:t>自动生成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Pr="00816EBF" w:rsidRDefault="001D7534" w:rsidP="001D7534">
            <w:pPr>
              <w:jc w:val="center"/>
            </w:pPr>
            <w:r w:rsidRPr="00816EBF">
              <w:rPr>
                <w:rFonts w:ascii="宋体" w:hAnsi="宋体" w:cs="宋体" w:hint="eastAsia"/>
                <w:kern w:val="0"/>
                <w:sz w:val="20"/>
                <w:szCs w:val="20"/>
              </w:rPr>
              <w:t>自动生成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7534" w:rsidRPr="00454508" w:rsidRDefault="001D7534" w:rsidP="001D7534">
            <w:pPr>
              <w:jc w:val="center"/>
            </w:pPr>
            <w:r w:rsidRPr="00454508">
              <w:rPr>
                <w:rFonts w:ascii="宋体" w:hAnsi="宋体" w:cs="宋体" w:hint="eastAsia"/>
                <w:kern w:val="0"/>
                <w:sz w:val="20"/>
                <w:szCs w:val="20"/>
              </w:rPr>
              <w:t>自动生成</w:t>
            </w:r>
          </w:p>
        </w:tc>
      </w:tr>
      <w:tr w:rsidR="001D7534" w:rsidRPr="00890B11" w:rsidTr="006C510B">
        <w:trPr>
          <w:trHeight w:val="480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Pr="00890B11" w:rsidRDefault="00B60E60" w:rsidP="00AD5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Default="001D7534" w:rsidP="001D7534"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gridSpan w:val="4"/>
            <w:shd w:val="clear" w:color="auto" w:fill="auto"/>
            <w:vAlign w:val="center"/>
          </w:tcPr>
          <w:p w:rsidR="001D7534" w:rsidRPr="00816EBF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16EBF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816EBF">
              <w:rPr>
                <w:rFonts w:ascii="宋体" w:hAnsi="宋体" w:cs="宋体" w:hint="eastAsia"/>
                <w:kern w:val="0"/>
                <w:sz w:val="20"/>
                <w:szCs w:val="20"/>
              </w:rPr>
              <w:t>2就业率（自动</w:t>
            </w:r>
            <w:r w:rsidR="00CB6136">
              <w:rPr>
                <w:rFonts w:ascii="宋体" w:hAnsi="宋体" w:cs="宋体" w:hint="eastAsia"/>
                <w:kern w:val="0"/>
                <w:sz w:val="20"/>
                <w:szCs w:val="20"/>
              </w:rPr>
              <w:t>汇总表</w:t>
            </w:r>
            <w:r w:rsidRPr="00816EBF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816EBF" w:rsidRDefault="001D7534" w:rsidP="001D7534">
            <w:pPr>
              <w:jc w:val="center"/>
            </w:pPr>
            <w:r w:rsidRPr="00816EBF">
              <w:rPr>
                <w:rFonts w:ascii="宋体" w:hAnsi="宋体" w:cs="宋体" w:hint="eastAsia"/>
                <w:kern w:val="0"/>
                <w:sz w:val="20"/>
                <w:szCs w:val="20"/>
              </w:rPr>
              <w:t>自动生成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816EBF" w:rsidRDefault="001D7534" w:rsidP="001D7534">
            <w:pPr>
              <w:jc w:val="center"/>
            </w:pPr>
            <w:r w:rsidRPr="00816EBF">
              <w:rPr>
                <w:rFonts w:ascii="宋体" w:hAnsi="宋体" w:cs="宋体" w:hint="eastAsia"/>
                <w:kern w:val="0"/>
                <w:sz w:val="20"/>
                <w:szCs w:val="20"/>
              </w:rPr>
              <w:t>自动生成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Pr="00816EBF" w:rsidRDefault="001D7534" w:rsidP="001D7534">
            <w:pPr>
              <w:jc w:val="center"/>
            </w:pPr>
            <w:r w:rsidRPr="00816EBF">
              <w:rPr>
                <w:rFonts w:ascii="宋体" w:hAnsi="宋体" w:cs="宋体" w:hint="eastAsia"/>
                <w:kern w:val="0"/>
                <w:sz w:val="20"/>
                <w:szCs w:val="20"/>
              </w:rPr>
              <w:t>自动生成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7534" w:rsidRPr="00454508" w:rsidRDefault="001D7534" w:rsidP="001D7534">
            <w:pPr>
              <w:jc w:val="center"/>
            </w:pPr>
            <w:r w:rsidRPr="00454508">
              <w:rPr>
                <w:rFonts w:ascii="宋体" w:hAnsi="宋体" w:cs="宋体" w:hint="eastAsia"/>
                <w:kern w:val="0"/>
                <w:sz w:val="20"/>
                <w:szCs w:val="20"/>
              </w:rPr>
              <w:t>自动生成</w:t>
            </w:r>
          </w:p>
        </w:tc>
      </w:tr>
      <w:tr w:rsidR="001D7534" w:rsidRPr="00890B11" w:rsidTr="006C510B">
        <w:trPr>
          <w:trHeight w:val="480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Pr="00890B11" w:rsidRDefault="00B60E60" w:rsidP="00AD5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Default="001D7534" w:rsidP="001D7534"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gridSpan w:val="4"/>
            <w:shd w:val="clear" w:color="auto" w:fill="auto"/>
            <w:vAlign w:val="center"/>
          </w:tcPr>
          <w:p w:rsidR="001D7534" w:rsidRPr="000229AA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29AA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0229AA">
              <w:rPr>
                <w:rFonts w:ascii="宋体" w:hAnsi="宋体" w:cs="宋体" w:hint="eastAsia"/>
                <w:kern w:val="0"/>
                <w:sz w:val="20"/>
                <w:szCs w:val="20"/>
              </w:rPr>
              <w:t>3社会（准）捐赠情况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890B11" w:rsidRDefault="00484EB2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党办、校办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890B11" w:rsidRDefault="00484EB2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党办、校办</w:t>
            </w:r>
            <w:r w:rsidR="001D7534">
              <w:rPr>
                <w:rFonts w:ascii="宋体" w:hAnsi="宋体" w:cs="宋体"/>
                <w:kern w:val="0"/>
                <w:sz w:val="20"/>
                <w:szCs w:val="20"/>
              </w:rPr>
              <w:t>、</w:t>
            </w:r>
            <w:r w:rsidR="00596A4F">
              <w:rPr>
                <w:rFonts w:ascii="宋体" w:hAnsi="宋体" w:cs="宋体" w:hint="eastAsia"/>
                <w:kern w:val="0"/>
                <w:sz w:val="20"/>
                <w:szCs w:val="20"/>
              </w:rPr>
              <w:t>国资处</w:t>
            </w:r>
            <w:r w:rsidR="001D7534">
              <w:rPr>
                <w:rFonts w:ascii="宋体" w:hAnsi="宋体" w:cs="宋体"/>
                <w:kern w:val="0"/>
                <w:sz w:val="20"/>
                <w:szCs w:val="20"/>
              </w:rPr>
              <w:t>、</w:t>
            </w:r>
            <w:r w:rsidR="001D7534"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  <w:r w:rsidR="001D7534">
              <w:rPr>
                <w:rFonts w:ascii="宋体" w:hAnsi="宋体" w:cs="宋体"/>
                <w:kern w:val="0"/>
                <w:sz w:val="20"/>
                <w:szCs w:val="20"/>
              </w:rPr>
              <w:t>财处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Pr="00890B11" w:rsidRDefault="00251FF8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="001D7534" w:rsidRPr="005543A5">
              <w:rPr>
                <w:rFonts w:ascii="宋体" w:hAnsi="宋体" w:cs="宋体" w:hint="eastAsia"/>
                <w:kern w:val="0"/>
                <w:sz w:val="20"/>
                <w:szCs w:val="20"/>
              </w:rPr>
              <w:t>学院（部</w:t>
            </w:r>
            <w:r w:rsidR="001D7534">
              <w:rPr>
                <w:rFonts w:ascii="宋体" w:hAnsi="宋体" w:cs="宋体" w:hint="eastAsia"/>
                <w:kern w:val="0"/>
                <w:sz w:val="20"/>
                <w:szCs w:val="20"/>
              </w:rPr>
              <w:t>、中心</w:t>
            </w:r>
            <w:r w:rsidR="001D7534" w:rsidRPr="005543A5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7534" w:rsidRPr="00454508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D7534" w:rsidRPr="00890B11" w:rsidTr="006C510B">
        <w:trPr>
          <w:trHeight w:val="532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Default="00B60E60" w:rsidP="00AD5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Pr="00A419A6" w:rsidRDefault="001D7534" w:rsidP="001D7534"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gridSpan w:val="4"/>
            <w:shd w:val="clear" w:color="auto" w:fill="auto"/>
            <w:vAlign w:val="center"/>
          </w:tcPr>
          <w:p w:rsidR="001D7534" w:rsidRPr="000229AA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29AA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0229AA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 w:rsidR="00BA4D39">
              <w:rPr>
                <w:rFonts w:ascii="宋体" w:hAnsi="宋体" w:cs="宋体" w:hint="eastAsia"/>
                <w:kern w:val="0"/>
                <w:sz w:val="20"/>
                <w:szCs w:val="20"/>
              </w:rPr>
              <w:t>应届毕业生主要</w:t>
            </w:r>
            <w:r w:rsidRPr="000229AA">
              <w:rPr>
                <w:rFonts w:ascii="宋体" w:hAnsi="宋体" w:cs="宋体" w:hint="eastAsia"/>
                <w:kern w:val="0"/>
                <w:sz w:val="20"/>
                <w:szCs w:val="20"/>
              </w:rPr>
              <w:t>就业单位与联系人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35139">
              <w:rPr>
                <w:rFonts w:ascii="宋体" w:hAnsi="宋体" w:cs="宋体"/>
                <w:kern w:val="0"/>
                <w:sz w:val="20"/>
                <w:szCs w:val="20"/>
              </w:rPr>
              <w:t>招就处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35139">
              <w:rPr>
                <w:rFonts w:ascii="宋体" w:hAnsi="宋体" w:cs="宋体"/>
                <w:kern w:val="0"/>
                <w:sz w:val="20"/>
                <w:szCs w:val="20"/>
              </w:rPr>
              <w:t>招就处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Pr="00890B11" w:rsidRDefault="00251FF8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="001D7534">
              <w:rPr>
                <w:rFonts w:ascii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7534" w:rsidRPr="00454508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508">
              <w:rPr>
                <w:rFonts w:ascii="宋体" w:hAnsi="宋体" w:cs="宋体" w:hint="eastAsia"/>
                <w:kern w:val="0"/>
                <w:sz w:val="20"/>
                <w:szCs w:val="20"/>
              </w:rPr>
              <w:t>线下填报</w:t>
            </w:r>
          </w:p>
        </w:tc>
      </w:tr>
      <w:tr w:rsidR="001D7534" w:rsidRPr="00890B11" w:rsidTr="000F4897">
        <w:trPr>
          <w:trHeight w:val="1642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Pr="00890B11" w:rsidRDefault="00B60E60" w:rsidP="00AD5A0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Pr="00A419A6" w:rsidRDefault="001D7534" w:rsidP="001D7534"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gridSpan w:val="4"/>
            <w:shd w:val="clear" w:color="auto" w:fill="auto"/>
            <w:vAlign w:val="center"/>
          </w:tcPr>
          <w:p w:rsidR="001D7534" w:rsidRPr="009366BF" w:rsidRDefault="001D7534" w:rsidP="000C293D">
            <w:pPr>
              <w:widowControl/>
              <w:jc w:val="left"/>
              <w:rPr>
                <w:rFonts w:ascii="宋体" w:hAnsi="宋体" w:cs="宋体"/>
                <w:b/>
                <w:kern w:val="0"/>
                <w:sz w:val="20"/>
                <w:szCs w:val="20"/>
                <w:u w:val="single"/>
              </w:rPr>
            </w:pPr>
            <w:r w:rsidRPr="009366BF">
              <w:rPr>
                <w:rFonts w:ascii="宋体" w:hAnsi="宋体" w:cs="宋体" w:hint="eastAsia"/>
                <w:b/>
                <w:kern w:val="0"/>
                <w:sz w:val="20"/>
                <w:szCs w:val="20"/>
                <w:u w:val="single"/>
              </w:rPr>
              <w:t>9.5</w:t>
            </w:r>
            <w:r w:rsidR="00507232" w:rsidRPr="009366BF">
              <w:rPr>
                <w:rFonts w:ascii="宋体" w:hAnsi="宋体" w:cs="宋体" w:hint="eastAsia"/>
                <w:b/>
                <w:kern w:val="0"/>
                <w:sz w:val="20"/>
                <w:szCs w:val="20"/>
                <w:u w:val="single"/>
              </w:rPr>
              <w:t>教育改革重大项目</w:t>
            </w:r>
            <w:r w:rsidR="000C293D" w:rsidRPr="009366BF">
              <w:rPr>
                <w:rFonts w:ascii="宋体" w:hAnsi="宋体" w:cs="宋体" w:hint="eastAsia"/>
                <w:b/>
                <w:kern w:val="0"/>
                <w:sz w:val="20"/>
                <w:szCs w:val="20"/>
                <w:u w:val="single"/>
              </w:rPr>
              <w:t>（新的填报要求）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9366BF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366BF"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9366BF" w:rsidRDefault="00BA4D39" w:rsidP="001071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366BF">
              <w:rPr>
                <w:rFonts w:ascii="宋体" w:hAnsi="宋体" w:cs="宋体" w:hint="eastAsia"/>
                <w:kern w:val="0"/>
                <w:sz w:val="18"/>
                <w:szCs w:val="18"/>
              </w:rPr>
              <w:t>党办、马院、</w:t>
            </w:r>
            <w:r w:rsidR="00CB1D32" w:rsidRPr="009366BF">
              <w:rPr>
                <w:rFonts w:ascii="宋体" w:hAnsi="宋体" w:cs="宋体" w:hint="eastAsia"/>
                <w:kern w:val="0"/>
                <w:sz w:val="18"/>
                <w:szCs w:val="18"/>
              </w:rPr>
              <w:t>发规处</w:t>
            </w:r>
            <w:r w:rsidR="00484EB2" w:rsidRPr="009366BF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="00107130" w:rsidRPr="009366BF">
              <w:rPr>
                <w:rFonts w:ascii="宋体" w:hAnsi="宋体" w:cs="宋体" w:hint="eastAsia"/>
                <w:kern w:val="0"/>
                <w:sz w:val="18"/>
                <w:szCs w:val="18"/>
              </w:rPr>
              <w:t>组织部、人事处、</w:t>
            </w:r>
            <w:r w:rsidRPr="009366BF">
              <w:rPr>
                <w:rFonts w:ascii="宋体" w:hAnsi="宋体" w:cs="宋体" w:hint="eastAsia"/>
                <w:kern w:val="0"/>
                <w:sz w:val="18"/>
                <w:szCs w:val="18"/>
              </w:rPr>
              <w:t>继教院、科技处、</w:t>
            </w:r>
            <w:r w:rsidR="00CB1D32" w:rsidRPr="009366BF">
              <w:rPr>
                <w:rFonts w:ascii="宋体" w:hAnsi="宋体" w:cs="宋体" w:hint="eastAsia"/>
                <w:kern w:val="0"/>
                <w:sz w:val="18"/>
                <w:szCs w:val="18"/>
              </w:rPr>
              <w:t>教务处</w:t>
            </w:r>
            <w:r w:rsidRPr="009366BF">
              <w:rPr>
                <w:rFonts w:ascii="宋体" w:hAnsi="宋体" w:cs="宋体" w:hint="eastAsia"/>
                <w:kern w:val="0"/>
                <w:sz w:val="18"/>
                <w:szCs w:val="18"/>
              </w:rPr>
              <w:t>、国际处</w:t>
            </w:r>
            <w:r w:rsidR="00107130" w:rsidRPr="009366BF">
              <w:rPr>
                <w:rFonts w:ascii="宋体" w:hAnsi="宋体" w:cs="宋体" w:hint="eastAsia"/>
                <w:kern w:val="0"/>
                <w:sz w:val="18"/>
                <w:szCs w:val="18"/>
              </w:rPr>
              <w:t>、研究院、双创学院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Pr="00CB1D32" w:rsidRDefault="00CB1D32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信息化处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7534" w:rsidRPr="00454508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15827" w:rsidRPr="00890B11" w:rsidTr="0095311A">
        <w:trPr>
          <w:cantSplit/>
          <w:trHeight w:val="502"/>
        </w:trPr>
        <w:tc>
          <w:tcPr>
            <w:tcW w:w="733" w:type="dxa"/>
            <w:shd w:val="clear" w:color="auto" w:fill="auto"/>
            <w:noWrap/>
            <w:vAlign w:val="center"/>
          </w:tcPr>
          <w:p w:rsidR="00315827" w:rsidRDefault="00EF73B2" w:rsidP="00AD5A0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315827" w:rsidRPr="00890B11" w:rsidRDefault="00315827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 w:val="restart"/>
            <w:shd w:val="clear" w:color="auto" w:fill="auto"/>
            <w:vAlign w:val="center"/>
          </w:tcPr>
          <w:p w:rsidR="00315827" w:rsidRPr="00890B11" w:rsidRDefault="00315827" w:rsidP="001D7534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获奖情况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315827" w:rsidRPr="00890B11" w:rsidRDefault="00315827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1学生获奖情况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15827" w:rsidRPr="00890B11" w:rsidRDefault="00315827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学工处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15827" w:rsidRPr="00890B11" w:rsidRDefault="008D1D81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学工处、团委、教务处</w:t>
            </w:r>
            <w:r w:rsidR="009366BF">
              <w:rPr>
                <w:rFonts w:ascii="宋体" w:hAnsi="宋体" w:cs="宋体" w:hint="eastAsia"/>
                <w:kern w:val="0"/>
                <w:sz w:val="20"/>
                <w:szCs w:val="20"/>
              </w:rPr>
              <w:t>、双创学院、招就处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315827" w:rsidRPr="00890B11" w:rsidRDefault="00251FF8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="008D1D81">
              <w:rPr>
                <w:rFonts w:ascii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15827" w:rsidRPr="00890B11" w:rsidRDefault="00315827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315827" w:rsidRPr="00890B11" w:rsidTr="0095311A">
        <w:trPr>
          <w:cantSplit/>
          <w:trHeight w:val="539"/>
        </w:trPr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15827" w:rsidRPr="00890B11" w:rsidRDefault="00EF73B2" w:rsidP="00AD5A0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827" w:rsidRPr="00890B11" w:rsidRDefault="00315827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827" w:rsidRPr="00890B11" w:rsidRDefault="00315827" w:rsidP="001D753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827" w:rsidRPr="00890B11" w:rsidRDefault="00315827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2学校获奖情况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827" w:rsidRPr="00890B11" w:rsidRDefault="00484EB2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党办、校办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827" w:rsidRPr="00890B11" w:rsidRDefault="00315827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获奖项目业务所属部门</w:t>
            </w:r>
          </w:p>
        </w:tc>
        <w:tc>
          <w:tcPr>
            <w:tcW w:w="2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827" w:rsidRPr="00890B11" w:rsidRDefault="00315827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5827" w:rsidRPr="00890B11" w:rsidRDefault="00315827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D7534" w:rsidRPr="00890B11" w:rsidTr="006C510B">
        <w:trPr>
          <w:trHeight w:val="515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Pr="00890B11" w:rsidRDefault="00EF73B2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3学生社团、红十字会获奖情况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团委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团委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Pr="00890B11" w:rsidRDefault="00251FF8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="001D7534">
              <w:rPr>
                <w:rFonts w:ascii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0E7EC4" w:rsidRPr="00890B11" w:rsidTr="006C510B">
        <w:trPr>
          <w:trHeight w:val="493"/>
        </w:trPr>
        <w:tc>
          <w:tcPr>
            <w:tcW w:w="733" w:type="dxa"/>
            <w:shd w:val="clear" w:color="auto" w:fill="auto"/>
            <w:noWrap/>
            <w:vAlign w:val="center"/>
          </w:tcPr>
          <w:p w:rsidR="000E7EC4" w:rsidRDefault="00EF73B2" w:rsidP="00AD5A0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:rsidR="000E7EC4" w:rsidRPr="000229AA" w:rsidRDefault="000E7EC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29AA">
              <w:rPr>
                <w:rFonts w:ascii="宋体" w:hAnsi="宋体" w:cs="宋体" w:hint="eastAsia"/>
                <w:kern w:val="0"/>
                <w:sz w:val="20"/>
                <w:szCs w:val="20"/>
              </w:rPr>
              <w:t>10学生</w:t>
            </w:r>
            <w:r w:rsidRPr="000229AA">
              <w:rPr>
                <w:rFonts w:ascii="宋体" w:hAnsi="宋体" w:cs="宋体"/>
                <w:kern w:val="0"/>
                <w:sz w:val="20"/>
                <w:szCs w:val="20"/>
              </w:rPr>
              <w:t>信息</w:t>
            </w:r>
            <w:r w:rsidRPr="000229AA">
              <w:rPr>
                <w:rFonts w:ascii="宋体" w:hAnsi="宋体" w:cs="宋体" w:hint="eastAsia"/>
                <w:kern w:val="0"/>
                <w:sz w:val="20"/>
                <w:szCs w:val="20"/>
              </w:rPr>
              <w:t>(扩展)</w:t>
            </w:r>
          </w:p>
        </w:tc>
        <w:tc>
          <w:tcPr>
            <w:tcW w:w="1024" w:type="dxa"/>
            <w:gridSpan w:val="2"/>
            <w:vMerge w:val="restart"/>
            <w:shd w:val="clear" w:color="auto" w:fill="auto"/>
            <w:vAlign w:val="center"/>
          </w:tcPr>
          <w:p w:rsidR="000E7EC4" w:rsidRPr="000229AA" w:rsidRDefault="000E7EC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学生信息及就业情况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0E7EC4" w:rsidRPr="000229AA" w:rsidRDefault="000E7EC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29A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0229AA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.1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</w:t>
            </w:r>
            <w:r w:rsidRPr="00CD3BA8">
              <w:rPr>
                <w:rFonts w:ascii="宋体" w:hAnsi="宋体" w:cs="宋体" w:hint="eastAsia"/>
                <w:kern w:val="0"/>
                <w:sz w:val="20"/>
                <w:szCs w:val="20"/>
              </w:rPr>
              <w:t>信息表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7EC4" w:rsidRPr="00890B11" w:rsidRDefault="000E7EC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学工处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7EC4" w:rsidRPr="0018460D" w:rsidRDefault="000E7EC4" w:rsidP="001D7534">
            <w:pPr>
              <w:widowControl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 w:rsidRPr="0018460D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学工处、教务处、招就处、保卫处、人武部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0E7EC4" w:rsidRPr="00890B11" w:rsidRDefault="00251FF8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="000E7EC4">
              <w:rPr>
                <w:rFonts w:ascii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E7EC4" w:rsidRPr="00454508" w:rsidRDefault="000E7EC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508">
              <w:rPr>
                <w:rFonts w:ascii="宋体" w:hAnsi="宋体" w:cs="宋体" w:hint="eastAsia"/>
                <w:kern w:val="0"/>
                <w:sz w:val="20"/>
                <w:szCs w:val="20"/>
              </w:rPr>
              <w:t>线下填报</w:t>
            </w:r>
          </w:p>
        </w:tc>
      </w:tr>
      <w:tr w:rsidR="000E7EC4" w:rsidRPr="00890B11" w:rsidTr="0095311A">
        <w:trPr>
          <w:trHeight w:val="547"/>
        </w:trPr>
        <w:tc>
          <w:tcPr>
            <w:tcW w:w="733" w:type="dxa"/>
            <w:shd w:val="clear" w:color="auto" w:fill="auto"/>
            <w:noWrap/>
            <w:vAlign w:val="center"/>
          </w:tcPr>
          <w:p w:rsidR="000E7EC4" w:rsidRDefault="00EF73B2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0E7EC4" w:rsidRPr="000229AA" w:rsidRDefault="000E7EC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:rsidR="000E7EC4" w:rsidRPr="000229AA" w:rsidRDefault="000E7EC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0E7EC4" w:rsidRPr="000229AA" w:rsidRDefault="000E7EC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10.1.2学生就业情况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E7EC4" w:rsidRPr="00890B11" w:rsidRDefault="000E7EC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35139">
              <w:rPr>
                <w:rFonts w:ascii="宋体" w:hAnsi="宋体" w:cs="宋体"/>
                <w:kern w:val="0"/>
                <w:sz w:val="20"/>
                <w:szCs w:val="20"/>
              </w:rPr>
              <w:t>招就处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E7EC4" w:rsidRPr="00890B11" w:rsidRDefault="000E7EC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35139">
              <w:rPr>
                <w:rFonts w:ascii="宋体" w:hAnsi="宋体" w:cs="宋体"/>
                <w:kern w:val="0"/>
                <w:sz w:val="20"/>
                <w:szCs w:val="20"/>
              </w:rPr>
              <w:t>招就处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0E7EC4" w:rsidRPr="00890B11" w:rsidRDefault="00251FF8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="000E7EC4">
              <w:rPr>
                <w:rFonts w:ascii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E7EC4" w:rsidRPr="00454508" w:rsidRDefault="000E7EC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508">
              <w:rPr>
                <w:rFonts w:ascii="宋体" w:hAnsi="宋体" w:cs="宋体" w:hint="eastAsia"/>
                <w:kern w:val="0"/>
                <w:sz w:val="20"/>
                <w:szCs w:val="20"/>
              </w:rPr>
              <w:t>线下填报</w:t>
            </w:r>
          </w:p>
        </w:tc>
      </w:tr>
      <w:tr w:rsidR="001D7534" w:rsidRPr="00890B11" w:rsidTr="006C510B">
        <w:trPr>
          <w:trHeight w:val="518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Default="00EF73B2" w:rsidP="00AD5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Pr="000229AA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 w:val="restart"/>
            <w:shd w:val="clear" w:color="auto" w:fill="auto"/>
            <w:vAlign w:val="center"/>
          </w:tcPr>
          <w:p w:rsidR="001D7534" w:rsidRPr="000229AA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29A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 w:rsidRPr="000229AA">
              <w:rPr>
                <w:rFonts w:ascii="宋体" w:hAnsi="宋体" w:cs="宋体" w:hint="eastAsia"/>
                <w:kern w:val="0"/>
                <w:sz w:val="20"/>
                <w:szCs w:val="20"/>
              </w:rPr>
              <w:t>辍学情况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1D7534" w:rsidRPr="000229AA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29A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0229AA">
              <w:rPr>
                <w:rFonts w:ascii="宋体" w:hAnsi="宋体" w:cs="宋体" w:hint="eastAsia"/>
                <w:kern w:val="0"/>
                <w:sz w:val="20"/>
                <w:szCs w:val="20"/>
              </w:rPr>
              <w:t>1辍学学生明细表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D7534" w:rsidRPr="00454508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D7534" w:rsidRPr="00890B11" w:rsidTr="006C510B">
        <w:trPr>
          <w:trHeight w:val="498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Pr="00890B11" w:rsidRDefault="00EF73B2" w:rsidP="00AD5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Pr="000229AA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:rsidR="001D7534" w:rsidRPr="000229AA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1D7534" w:rsidRPr="000229AA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B3F87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FB3F87">
              <w:rPr>
                <w:rFonts w:ascii="宋体" w:hAnsi="宋体" w:cs="宋体" w:hint="eastAsia"/>
                <w:kern w:val="0"/>
                <w:sz w:val="20"/>
                <w:szCs w:val="20"/>
              </w:rPr>
              <w:t>2辍学情况汇总表（自动汇总</w:t>
            </w:r>
            <w:r w:rsidR="00CB6136">
              <w:rPr>
                <w:rFonts w:ascii="宋体" w:hAnsi="宋体" w:cs="宋体" w:hint="eastAsia"/>
                <w:kern w:val="0"/>
                <w:sz w:val="20"/>
                <w:szCs w:val="20"/>
              </w:rPr>
              <w:t>表</w:t>
            </w:r>
            <w:r w:rsidRPr="00FB3F87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816EBF" w:rsidRDefault="001D7534" w:rsidP="001D7534">
            <w:pPr>
              <w:jc w:val="center"/>
            </w:pPr>
            <w:r w:rsidRPr="00816EBF">
              <w:rPr>
                <w:rFonts w:ascii="宋体" w:hAnsi="宋体" w:cs="宋体" w:hint="eastAsia"/>
                <w:kern w:val="0"/>
                <w:sz w:val="20"/>
                <w:szCs w:val="20"/>
              </w:rPr>
              <w:t>自动生成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816EBF" w:rsidRDefault="001D7534" w:rsidP="001D7534">
            <w:pPr>
              <w:jc w:val="center"/>
            </w:pPr>
            <w:r w:rsidRPr="00816EBF">
              <w:rPr>
                <w:rFonts w:ascii="宋体" w:hAnsi="宋体" w:cs="宋体" w:hint="eastAsia"/>
                <w:kern w:val="0"/>
                <w:sz w:val="20"/>
                <w:szCs w:val="20"/>
              </w:rPr>
              <w:t>自动生成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Pr="00816EBF" w:rsidRDefault="001D7534" w:rsidP="001D7534">
            <w:pPr>
              <w:jc w:val="center"/>
            </w:pPr>
            <w:r w:rsidRPr="00816EBF">
              <w:rPr>
                <w:rFonts w:ascii="宋体" w:hAnsi="宋体" w:cs="宋体" w:hint="eastAsia"/>
                <w:kern w:val="0"/>
                <w:sz w:val="20"/>
                <w:szCs w:val="20"/>
              </w:rPr>
              <w:t>自动生成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7534" w:rsidRPr="00454508" w:rsidRDefault="001D7534" w:rsidP="001D7534">
            <w:pPr>
              <w:jc w:val="center"/>
            </w:pPr>
            <w:r w:rsidRPr="00454508">
              <w:rPr>
                <w:rFonts w:ascii="宋体" w:hAnsi="宋体" w:cs="宋体" w:hint="eastAsia"/>
                <w:kern w:val="0"/>
                <w:sz w:val="20"/>
                <w:szCs w:val="20"/>
              </w:rPr>
              <w:t>自动生成</w:t>
            </w:r>
          </w:p>
        </w:tc>
      </w:tr>
      <w:tr w:rsidR="001D7534" w:rsidRPr="00890B11" w:rsidTr="006C510B">
        <w:trPr>
          <w:trHeight w:val="480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Pr="00890B11" w:rsidRDefault="00EF73B2" w:rsidP="00AD5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Pr="000229AA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gridSpan w:val="4"/>
            <w:shd w:val="clear" w:color="auto" w:fill="auto"/>
            <w:vAlign w:val="center"/>
          </w:tcPr>
          <w:p w:rsidR="001D7534" w:rsidRPr="000229AA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29A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 w:rsidRPr="000229AA">
              <w:rPr>
                <w:rFonts w:ascii="宋体" w:hAnsi="宋体" w:cs="宋体" w:hint="eastAsia"/>
                <w:kern w:val="0"/>
                <w:sz w:val="20"/>
                <w:szCs w:val="20"/>
              </w:rPr>
              <w:t>学生社团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50F1">
              <w:rPr>
                <w:rFonts w:ascii="宋体" w:hAnsi="宋体" w:cs="宋体" w:hint="eastAsia"/>
                <w:kern w:val="0"/>
                <w:sz w:val="20"/>
                <w:szCs w:val="20"/>
              </w:rPr>
              <w:t>团委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50F1">
              <w:rPr>
                <w:rFonts w:ascii="宋体" w:hAnsi="宋体" w:cs="宋体" w:hint="eastAsia"/>
                <w:kern w:val="0"/>
                <w:sz w:val="20"/>
                <w:szCs w:val="20"/>
              </w:rPr>
              <w:t>团委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D7534" w:rsidRPr="00454508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D7534" w:rsidRPr="00890B11" w:rsidTr="006C510B">
        <w:trPr>
          <w:trHeight w:val="480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Pr="00890B11" w:rsidRDefault="00EF73B2" w:rsidP="00AD5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Pr="000229AA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gridSpan w:val="4"/>
            <w:shd w:val="clear" w:color="auto" w:fill="auto"/>
            <w:vAlign w:val="center"/>
          </w:tcPr>
          <w:p w:rsidR="001D7534" w:rsidRPr="000229AA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229AA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 w:rsidRPr="000229AA">
              <w:rPr>
                <w:rFonts w:ascii="宋体" w:hAnsi="宋体" w:cs="宋体" w:hint="eastAsia"/>
                <w:kern w:val="0"/>
                <w:sz w:val="20"/>
                <w:szCs w:val="20"/>
              </w:rPr>
              <w:t>红十字会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后勤</w:t>
            </w:r>
            <w:r w:rsidRPr="00FB3F87">
              <w:rPr>
                <w:rFonts w:ascii="宋体" w:hAnsi="宋体" w:cs="宋体" w:hint="eastAsia"/>
                <w:kern w:val="0"/>
                <w:sz w:val="20"/>
                <w:szCs w:val="20"/>
              </w:rPr>
              <w:t>中心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后勤</w:t>
            </w:r>
            <w:r w:rsidRPr="00FB3F87">
              <w:rPr>
                <w:rFonts w:ascii="宋体" w:hAnsi="宋体" w:cs="宋体" w:hint="eastAsia"/>
                <w:kern w:val="0"/>
                <w:sz w:val="20"/>
                <w:szCs w:val="20"/>
              </w:rPr>
              <w:t>中心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D7534" w:rsidRPr="00454508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D7534" w:rsidRPr="00890B11" w:rsidTr="006C510B">
        <w:trPr>
          <w:trHeight w:val="480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Pr="00890B11" w:rsidRDefault="00EF73B2" w:rsidP="00AD5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gridSpan w:val="4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志愿者（义工/社工）活动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50F1">
              <w:rPr>
                <w:rFonts w:ascii="宋体" w:hAnsi="宋体" w:cs="宋体" w:hint="eastAsia"/>
                <w:kern w:val="0"/>
                <w:sz w:val="20"/>
                <w:szCs w:val="20"/>
              </w:rPr>
              <w:t>团委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50F1">
              <w:rPr>
                <w:rFonts w:ascii="宋体" w:hAnsi="宋体" w:cs="宋体" w:hint="eastAsia"/>
                <w:kern w:val="0"/>
                <w:sz w:val="20"/>
                <w:szCs w:val="20"/>
              </w:rPr>
              <w:t>团委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D7534" w:rsidRPr="00454508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D7534" w:rsidRPr="00890B11" w:rsidTr="006C510B">
        <w:trPr>
          <w:trHeight w:val="480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Pr="00890B11" w:rsidRDefault="00EF73B2" w:rsidP="00AD5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补充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数据</w:t>
            </w:r>
          </w:p>
        </w:tc>
        <w:tc>
          <w:tcPr>
            <w:tcW w:w="4709" w:type="dxa"/>
            <w:gridSpan w:val="4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0AE1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AD0AE1">
              <w:rPr>
                <w:rFonts w:ascii="宋体" w:hAnsi="宋体" w:cs="宋体" w:hint="eastAsia"/>
                <w:kern w:val="0"/>
                <w:sz w:val="20"/>
                <w:szCs w:val="20"/>
              </w:rPr>
              <w:t>1当年专业变动情况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D7534" w:rsidRPr="00454508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D7534" w:rsidRPr="00890B11" w:rsidTr="006C510B">
        <w:trPr>
          <w:trHeight w:val="480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Default="00EF73B2" w:rsidP="00AD5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gridSpan w:val="4"/>
            <w:shd w:val="clear" w:color="auto" w:fill="auto"/>
            <w:vAlign w:val="center"/>
          </w:tcPr>
          <w:p w:rsidR="001D7534" w:rsidRPr="00890B11" w:rsidRDefault="001D7534" w:rsidP="0095311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0AE1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AD0AE1">
              <w:rPr>
                <w:rFonts w:ascii="宋体" w:hAnsi="宋体" w:cs="宋体" w:hint="eastAsia"/>
                <w:kern w:val="0"/>
                <w:sz w:val="20"/>
                <w:szCs w:val="20"/>
              </w:rPr>
              <w:t>2在校学生的地区</w:t>
            </w:r>
            <w:r w:rsidR="0095311A">
              <w:rPr>
                <w:rFonts w:ascii="宋体" w:hAnsi="宋体" w:cs="宋体" w:hint="eastAsia"/>
                <w:kern w:val="0"/>
                <w:sz w:val="20"/>
                <w:szCs w:val="20"/>
              </w:rPr>
              <w:t>与</w:t>
            </w:r>
            <w:r w:rsidRPr="00AD0AE1">
              <w:rPr>
                <w:rFonts w:ascii="宋体" w:hAnsi="宋体" w:cs="宋体" w:hint="eastAsia"/>
                <w:kern w:val="0"/>
                <w:sz w:val="20"/>
                <w:szCs w:val="20"/>
              </w:rPr>
              <w:t>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口所在地</w:t>
            </w:r>
            <w:r w:rsidRPr="00AD0AE1">
              <w:rPr>
                <w:rFonts w:ascii="宋体" w:hAnsi="宋体" w:cs="宋体" w:hint="eastAsia"/>
                <w:kern w:val="0"/>
                <w:sz w:val="20"/>
                <w:szCs w:val="20"/>
              </w:rPr>
              <w:t>及民族等情况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学工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学工处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、保卫处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7534" w:rsidRPr="00454508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D7534" w:rsidRPr="00890B11" w:rsidTr="006C510B">
        <w:trPr>
          <w:trHeight w:val="480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Pr="00890B11" w:rsidRDefault="00EF73B2" w:rsidP="00AD5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gridSpan w:val="4"/>
            <w:shd w:val="clear" w:color="auto" w:fill="auto"/>
            <w:vAlign w:val="center"/>
          </w:tcPr>
          <w:p w:rsidR="001D7534" w:rsidRPr="00AD0AE1" w:rsidRDefault="001D7534" w:rsidP="000C293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C64B00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C64B00">
              <w:rPr>
                <w:rFonts w:ascii="宋体" w:hAnsi="宋体" w:cs="宋体" w:hint="eastAsia"/>
                <w:kern w:val="0"/>
                <w:sz w:val="20"/>
                <w:szCs w:val="20"/>
              </w:rPr>
              <w:t>3复转军人</w:t>
            </w:r>
            <w:r w:rsidR="000C293D">
              <w:rPr>
                <w:rFonts w:ascii="宋体" w:hAnsi="宋体" w:cs="宋体" w:hint="eastAsia"/>
                <w:kern w:val="0"/>
                <w:sz w:val="20"/>
                <w:szCs w:val="20"/>
              </w:rPr>
              <w:t>及</w:t>
            </w:r>
            <w:r w:rsidRPr="00C64B00">
              <w:rPr>
                <w:rFonts w:ascii="宋体" w:hAnsi="宋体" w:cs="宋体" w:hint="eastAsia"/>
                <w:kern w:val="0"/>
                <w:sz w:val="20"/>
                <w:szCs w:val="20"/>
              </w:rPr>
              <w:t>退役</w:t>
            </w:r>
            <w:r w:rsidR="000C293D">
              <w:rPr>
                <w:rFonts w:ascii="宋体" w:hAnsi="宋体" w:cs="宋体" w:hint="eastAsia"/>
                <w:kern w:val="0"/>
                <w:sz w:val="20"/>
                <w:szCs w:val="20"/>
              </w:rPr>
              <w:t>士兵</w:t>
            </w:r>
            <w:r w:rsidRPr="00C64B00">
              <w:rPr>
                <w:rFonts w:ascii="宋体" w:hAnsi="宋体" w:cs="宋体" w:hint="eastAsia"/>
                <w:kern w:val="0"/>
                <w:sz w:val="20"/>
                <w:szCs w:val="20"/>
              </w:rPr>
              <w:t>情况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招就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招就处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、继教院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7534" w:rsidRPr="00454508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1D7534" w:rsidRPr="00890B11" w:rsidTr="006C510B">
        <w:trPr>
          <w:trHeight w:val="480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Default="00EF73B2" w:rsidP="00AD5A0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gridSpan w:val="4"/>
            <w:shd w:val="clear" w:color="auto" w:fill="auto"/>
            <w:vAlign w:val="center"/>
          </w:tcPr>
          <w:p w:rsidR="001D7534" w:rsidRPr="00FB3F87" w:rsidRDefault="001D7534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B3F87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.</w:t>
            </w:r>
            <w:r w:rsidRPr="00FB3F87">
              <w:rPr>
                <w:rFonts w:ascii="宋体" w:hAnsi="宋体" w:cs="宋体" w:hint="eastAsia"/>
                <w:kern w:val="0"/>
                <w:sz w:val="20"/>
                <w:szCs w:val="20"/>
              </w:rPr>
              <w:t>4少数民族</w:t>
            </w:r>
            <w:r w:rsidR="000C293D">
              <w:rPr>
                <w:rFonts w:ascii="宋体" w:hAnsi="宋体" w:cs="宋体" w:hint="eastAsia"/>
                <w:kern w:val="0"/>
                <w:sz w:val="20"/>
                <w:szCs w:val="20"/>
              </w:rPr>
              <w:t>教师</w:t>
            </w:r>
            <w:r w:rsidRPr="00FB3F87">
              <w:rPr>
                <w:rFonts w:ascii="宋体" w:hAnsi="宋体" w:cs="宋体" w:hint="eastAsia"/>
                <w:kern w:val="0"/>
                <w:sz w:val="20"/>
                <w:szCs w:val="20"/>
              </w:rPr>
              <w:t>情况（自动汇总）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FB3F87" w:rsidRDefault="001D7534" w:rsidP="001D7534">
            <w:pPr>
              <w:jc w:val="center"/>
            </w:pPr>
            <w:r w:rsidRPr="00FB3F87">
              <w:rPr>
                <w:rFonts w:ascii="宋体" w:hAnsi="宋体" w:cs="宋体" w:hint="eastAsia"/>
                <w:kern w:val="0"/>
                <w:sz w:val="20"/>
                <w:szCs w:val="20"/>
              </w:rPr>
              <w:t>自动汇总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FB3F87" w:rsidRDefault="001D7534" w:rsidP="001D7534">
            <w:pPr>
              <w:jc w:val="center"/>
            </w:pPr>
            <w:r w:rsidRPr="00FB3F87">
              <w:rPr>
                <w:rFonts w:ascii="宋体" w:hAnsi="宋体" w:cs="宋体" w:hint="eastAsia"/>
                <w:kern w:val="0"/>
                <w:sz w:val="20"/>
                <w:szCs w:val="20"/>
              </w:rPr>
              <w:t>自动汇总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Pr="00FB3F87" w:rsidRDefault="001D7534" w:rsidP="001D7534">
            <w:pPr>
              <w:jc w:val="center"/>
            </w:pPr>
            <w:r w:rsidRPr="00FB3F87">
              <w:rPr>
                <w:rFonts w:ascii="宋体" w:hAnsi="宋体" w:cs="宋体" w:hint="eastAsia"/>
                <w:kern w:val="0"/>
                <w:sz w:val="20"/>
                <w:szCs w:val="20"/>
              </w:rPr>
              <w:t>自动汇总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7534" w:rsidRPr="00454508" w:rsidRDefault="001D7534" w:rsidP="001D7534">
            <w:pPr>
              <w:jc w:val="center"/>
            </w:pPr>
            <w:r w:rsidRPr="00454508">
              <w:rPr>
                <w:rFonts w:ascii="宋体" w:hAnsi="宋体" w:cs="宋体" w:hint="eastAsia"/>
                <w:kern w:val="0"/>
                <w:sz w:val="20"/>
                <w:szCs w:val="20"/>
              </w:rPr>
              <w:t>自动汇总</w:t>
            </w:r>
          </w:p>
        </w:tc>
      </w:tr>
      <w:tr w:rsidR="001D7534" w:rsidRPr="00890B11" w:rsidTr="006C510B">
        <w:trPr>
          <w:trHeight w:val="480"/>
        </w:trPr>
        <w:tc>
          <w:tcPr>
            <w:tcW w:w="733" w:type="dxa"/>
            <w:shd w:val="clear" w:color="auto" w:fill="auto"/>
            <w:noWrap/>
            <w:vAlign w:val="center"/>
          </w:tcPr>
          <w:p w:rsidR="001D7534" w:rsidRDefault="00EF73B2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gridSpan w:val="4"/>
            <w:shd w:val="clear" w:color="auto" w:fill="auto"/>
            <w:vAlign w:val="center"/>
          </w:tcPr>
          <w:p w:rsidR="001D7534" w:rsidRPr="00FB3F87" w:rsidRDefault="001D7534" w:rsidP="000C293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11.5</w:t>
            </w:r>
            <w:r w:rsidRPr="0089068D">
              <w:rPr>
                <w:rFonts w:ascii="宋体" w:hAnsi="宋体" w:cs="宋体" w:hint="eastAsia"/>
                <w:kern w:val="0"/>
                <w:sz w:val="20"/>
                <w:szCs w:val="20"/>
              </w:rPr>
              <w:t>补充</w:t>
            </w:r>
            <w:r w:rsidR="000C293D">
              <w:rPr>
                <w:rFonts w:ascii="宋体" w:hAnsi="宋体" w:cs="宋体"/>
                <w:kern w:val="0"/>
                <w:sz w:val="20"/>
                <w:szCs w:val="20"/>
              </w:rPr>
              <w:t>2021-2022</w:t>
            </w:r>
            <w:r w:rsidRPr="0089068D">
              <w:rPr>
                <w:rFonts w:ascii="宋体" w:hAnsi="宋体" w:cs="宋体" w:hint="eastAsia"/>
                <w:kern w:val="0"/>
                <w:sz w:val="20"/>
                <w:szCs w:val="20"/>
              </w:rPr>
              <w:t>学年开设专业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D7534" w:rsidRPr="00890B11" w:rsidRDefault="001D7534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1D7534" w:rsidRPr="00FB3F87" w:rsidRDefault="00251FF8" w:rsidP="001D753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="001D7534">
              <w:rPr>
                <w:rFonts w:ascii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D7534" w:rsidRPr="00454508" w:rsidRDefault="001D7534" w:rsidP="001D7534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508">
              <w:rPr>
                <w:rFonts w:ascii="宋体" w:hAnsi="宋体" w:cs="宋体" w:hint="eastAsia"/>
                <w:kern w:val="0"/>
                <w:sz w:val="20"/>
                <w:szCs w:val="20"/>
              </w:rPr>
              <w:t>线下填报</w:t>
            </w:r>
          </w:p>
        </w:tc>
      </w:tr>
      <w:tr w:rsidR="00507232" w:rsidRPr="00890B11" w:rsidTr="006C510B">
        <w:trPr>
          <w:trHeight w:val="480"/>
        </w:trPr>
        <w:tc>
          <w:tcPr>
            <w:tcW w:w="733" w:type="dxa"/>
            <w:shd w:val="clear" w:color="auto" w:fill="auto"/>
            <w:noWrap/>
            <w:vAlign w:val="center"/>
          </w:tcPr>
          <w:p w:rsidR="00507232" w:rsidRDefault="00EF73B2" w:rsidP="005072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507232" w:rsidRPr="00890B11" w:rsidRDefault="00507232" w:rsidP="005072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gridSpan w:val="4"/>
            <w:shd w:val="clear" w:color="auto" w:fill="auto"/>
            <w:vAlign w:val="center"/>
          </w:tcPr>
          <w:p w:rsidR="00507232" w:rsidRDefault="00507232" w:rsidP="000C293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11.6</w:t>
            </w:r>
            <w:r w:rsidRPr="00BF3383">
              <w:rPr>
                <w:rFonts w:ascii="宋体" w:hAnsi="宋体" w:cs="宋体" w:hint="eastAsia"/>
                <w:kern w:val="0"/>
                <w:sz w:val="20"/>
                <w:szCs w:val="20"/>
              </w:rPr>
              <w:t>补充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 w:rsidR="000C293D"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  <w:r w:rsidRPr="00BF3383">
              <w:rPr>
                <w:rFonts w:ascii="宋体" w:hAnsi="宋体" w:cs="宋体" w:hint="eastAsia"/>
                <w:kern w:val="0"/>
                <w:sz w:val="20"/>
                <w:szCs w:val="20"/>
              </w:rPr>
              <w:t>年9月后入学新生信息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7232" w:rsidRPr="00890B11" w:rsidRDefault="00507232" w:rsidP="005072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学工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7232" w:rsidRPr="00890B11" w:rsidRDefault="00507232" w:rsidP="005072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学工处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07232" w:rsidRPr="00890B11" w:rsidRDefault="00507232" w:rsidP="0050723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、招就处、国教院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7232" w:rsidRPr="00454508" w:rsidRDefault="00507232" w:rsidP="0050723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54508">
              <w:rPr>
                <w:rFonts w:ascii="宋体" w:hAnsi="宋体" w:cs="宋体" w:hint="eastAsia"/>
                <w:kern w:val="0"/>
                <w:sz w:val="20"/>
                <w:szCs w:val="20"/>
              </w:rPr>
              <w:t>线下填报</w:t>
            </w:r>
          </w:p>
        </w:tc>
      </w:tr>
      <w:tr w:rsidR="00507232" w:rsidRPr="00890B11" w:rsidTr="006C510B">
        <w:trPr>
          <w:trHeight w:val="480"/>
        </w:trPr>
        <w:tc>
          <w:tcPr>
            <w:tcW w:w="733" w:type="dxa"/>
            <w:shd w:val="clear" w:color="auto" w:fill="auto"/>
            <w:noWrap/>
            <w:vAlign w:val="center"/>
          </w:tcPr>
          <w:p w:rsidR="00507232" w:rsidRDefault="00EF73B2" w:rsidP="005072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7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507232" w:rsidRPr="00890B11" w:rsidRDefault="00507232" w:rsidP="005072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gridSpan w:val="4"/>
            <w:shd w:val="clear" w:color="auto" w:fill="auto"/>
            <w:vAlign w:val="center"/>
          </w:tcPr>
          <w:p w:rsidR="00507232" w:rsidRPr="00890B11" w:rsidRDefault="00B60E60" w:rsidP="0050723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11.7</w:t>
            </w:r>
            <w:r w:rsidR="00507232">
              <w:rPr>
                <w:rFonts w:ascii="宋体" w:hAnsi="宋体" w:cs="宋体" w:hint="eastAsia"/>
                <w:kern w:val="0"/>
                <w:sz w:val="20"/>
                <w:szCs w:val="20"/>
              </w:rPr>
              <w:t>专业群基本信息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7232" w:rsidRPr="00890B11" w:rsidRDefault="00507232" w:rsidP="005072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7232" w:rsidRPr="00890B11" w:rsidRDefault="00507232" w:rsidP="005072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专业群所在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二级学院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07232" w:rsidRPr="00890B11" w:rsidRDefault="00507232" w:rsidP="005072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7232" w:rsidRPr="00454508" w:rsidRDefault="00507232" w:rsidP="0050723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07232" w:rsidRPr="00890B11" w:rsidTr="006C510B">
        <w:trPr>
          <w:trHeight w:val="480"/>
        </w:trPr>
        <w:tc>
          <w:tcPr>
            <w:tcW w:w="733" w:type="dxa"/>
            <w:shd w:val="clear" w:color="auto" w:fill="auto"/>
            <w:noWrap/>
            <w:vAlign w:val="center"/>
          </w:tcPr>
          <w:p w:rsidR="00507232" w:rsidRDefault="00EF73B2" w:rsidP="005072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507232" w:rsidRPr="00890B11" w:rsidRDefault="00507232" w:rsidP="005072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gridSpan w:val="4"/>
            <w:shd w:val="clear" w:color="auto" w:fill="auto"/>
            <w:vAlign w:val="center"/>
          </w:tcPr>
          <w:p w:rsidR="00507232" w:rsidRPr="00890B11" w:rsidRDefault="00B60E60" w:rsidP="00B60E60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11.7.1.1</w:t>
            </w:r>
            <w:r w:rsidR="00507232">
              <w:rPr>
                <w:rFonts w:ascii="宋体" w:hAnsi="宋体" w:cs="宋体" w:hint="eastAsia"/>
                <w:kern w:val="0"/>
                <w:sz w:val="20"/>
                <w:szCs w:val="20"/>
              </w:rPr>
              <w:t>专业群建设现状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7232" w:rsidRPr="00890B11" w:rsidRDefault="00507232" w:rsidP="005072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7232" w:rsidRPr="00890B11" w:rsidRDefault="00507232" w:rsidP="005072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专业群所在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二级学院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07232" w:rsidRPr="00890B11" w:rsidRDefault="00507232" w:rsidP="005072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科技处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7232" w:rsidRPr="00890B11" w:rsidRDefault="00507232" w:rsidP="005072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07232" w:rsidRPr="00890B11" w:rsidTr="006C510B">
        <w:trPr>
          <w:trHeight w:val="480"/>
        </w:trPr>
        <w:tc>
          <w:tcPr>
            <w:tcW w:w="733" w:type="dxa"/>
            <w:shd w:val="clear" w:color="auto" w:fill="auto"/>
            <w:noWrap/>
            <w:vAlign w:val="center"/>
          </w:tcPr>
          <w:p w:rsidR="00507232" w:rsidRDefault="00EF73B2" w:rsidP="005072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507232" w:rsidRPr="00890B11" w:rsidRDefault="00507232" w:rsidP="005072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gridSpan w:val="4"/>
            <w:shd w:val="clear" w:color="auto" w:fill="auto"/>
            <w:vAlign w:val="center"/>
          </w:tcPr>
          <w:p w:rsidR="00507232" w:rsidRPr="00890B11" w:rsidRDefault="00B60E60" w:rsidP="00507232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11.7.1.2</w:t>
            </w:r>
            <w:r w:rsidR="00507232">
              <w:rPr>
                <w:rFonts w:ascii="宋体" w:hAnsi="宋体" w:cs="宋体" w:hint="eastAsia"/>
                <w:kern w:val="0"/>
                <w:sz w:val="20"/>
                <w:szCs w:val="20"/>
              </w:rPr>
              <w:t>专业群合作建设情况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7232" w:rsidRPr="00890B11" w:rsidRDefault="00507232" w:rsidP="005072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7232" w:rsidRPr="00890B11" w:rsidRDefault="00507232" w:rsidP="005072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专业群所在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二级学院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07232" w:rsidRPr="00890B11" w:rsidRDefault="00507232" w:rsidP="005072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科技处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507232" w:rsidRPr="003B644C" w:rsidRDefault="00507232" w:rsidP="005072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07232" w:rsidRPr="00890B11" w:rsidTr="006C510B">
        <w:trPr>
          <w:trHeight w:val="480"/>
        </w:trPr>
        <w:tc>
          <w:tcPr>
            <w:tcW w:w="733" w:type="dxa"/>
            <w:shd w:val="clear" w:color="auto" w:fill="auto"/>
            <w:noWrap/>
            <w:vAlign w:val="center"/>
          </w:tcPr>
          <w:p w:rsidR="00507232" w:rsidRDefault="00EF73B2" w:rsidP="005072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507232" w:rsidRPr="00890B11" w:rsidRDefault="00507232" w:rsidP="005072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gridSpan w:val="4"/>
            <w:shd w:val="clear" w:color="auto" w:fill="auto"/>
            <w:vAlign w:val="center"/>
          </w:tcPr>
          <w:p w:rsidR="00507232" w:rsidRDefault="00B60E60" w:rsidP="0050723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1.8高层次教学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创新团队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技能大师工作室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新增表）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7232" w:rsidRDefault="00B60E60" w:rsidP="005072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人事处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7232" w:rsidRDefault="00B60E60" w:rsidP="005072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人事处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07232" w:rsidRPr="00890B11" w:rsidRDefault="00507232" w:rsidP="0050723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7232" w:rsidRPr="00454508" w:rsidRDefault="00507232" w:rsidP="0050723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07232" w:rsidRPr="00890B11" w:rsidTr="006C510B">
        <w:trPr>
          <w:trHeight w:val="480"/>
        </w:trPr>
        <w:tc>
          <w:tcPr>
            <w:tcW w:w="733" w:type="dxa"/>
            <w:shd w:val="clear" w:color="auto" w:fill="auto"/>
            <w:noWrap/>
            <w:vAlign w:val="center"/>
          </w:tcPr>
          <w:p w:rsidR="00507232" w:rsidRDefault="00EF73B2" w:rsidP="005072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507232" w:rsidRPr="00890B11" w:rsidRDefault="00507232" w:rsidP="005072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gridSpan w:val="4"/>
            <w:shd w:val="clear" w:color="auto" w:fill="auto"/>
            <w:vAlign w:val="center"/>
          </w:tcPr>
          <w:p w:rsidR="00507232" w:rsidRDefault="00B60E60" w:rsidP="00B60E6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1.9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“1+X”证书试点（2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新增表）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7232" w:rsidRPr="00B60E60" w:rsidRDefault="00B60E60" w:rsidP="005072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7232" w:rsidRDefault="00251FF8" w:rsidP="005072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="00B60E60">
              <w:rPr>
                <w:rFonts w:ascii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07232" w:rsidRPr="00890B11" w:rsidRDefault="00507232" w:rsidP="0050723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7232" w:rsidRPr="00454508" w:rsidRDefault="00507232" w:rsidP="0050723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07232" w:rsidRPr="00890B11" w:rsidTr="006C510B">
        <w:trPr>
          <w:trHeight w:val="480"/>
        </w:trPr>
        <w:tc>
          <w:tcPr>
            <w:tcW w:w="733" w:type="dxa"/>
            <w:shd w:val="clear" w:color="auto" w:fill="auto"/>
            <w:noWrap/>
            <w:vAlign w:val="center"/>
          </w:tcPr>
          <w:p w:rsidR="00507232" w:rsidRDefault="00EF73B2" w:rsidP="005072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507232" w:rsidRPr="00890B11" w:rsidRDefault="00507232" w:rsidP="005072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gridSpan w:val="4"/>
            <w:shd w:val="clear" w:color="auto" w:fill="auto"/>
            <w:vAlign w:val="center"/>
          </w:tcPr>
          <w:p w:rsidR="00507232" w:rsidRPr="0089068D" w:rsidRDefault="00B60E60" w:rsidP="0050723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1.10高职退役军人情况</w:t>
            </w:r>
            <w:r w:rsidR="00CB6136">
              <w:rPr>
                <w:rFonts w:ascii="宋体" w:hAnsi="宋体" w:cs="宋体" w:hint="eastAsia"/>
                <w:kern w:val="0"/>
                <w:sz w:val="20"/>
                <w:szCs w:val="20"/>
              </w:rPr>
              <w:t>（2</w:t>
            </w:r>
            <w:r w:rsidR="00CB6136">
              <w:rPr>
                <w:rFonts w:ascii="宋体" w:hAnsi="宋体" w:cs="宋体"/>
                <w:kern w:val="0"/>
                <w:sz w:val="20"/>
                <w:szCs w:val="20"/>
              </w:rPr>
              <w:t>021</w:t>
            </w:r>
            <w:r w:rsidR="00CB6136">
              <w:rPr>
                <w:rFonts w:ascii="宋体" w:hAnsi="宋体" w:cs="宋体" w:hint="eastAsia"/>
                <w:kern w:val="0"/>
                <w:sz w:val="20"/>
                <w:szCs w:val="20"/>
              </w:rPr>
              <w:t>新增表）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07232" w:rsidRPr="00890B11" w:rsidRDefault="00B60E60" w:rsidP="005072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学工处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7232" w:rsidRPr="00890B11" w:rsidRDefault="00B60E60" w:rsidP="005072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学工处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招就处</w:t>
            </w:r>
          </w:p>
        </w:tc>
        <w:tc>
          <w:tcPr>
            <w:tcW w:w="2427" w:type="dxa"/>
            <w:shd w:val="clear" w:color="auto" w:fill="auto"/>
            <w:vAlign w:val="center"/>
          </w:tcPr>
          <w:p w:rsidR="00507232" w:rsidRPr="00FB3F87" w:rsidRDefault="00507232" w:rsidP="0050723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07232" w:rsidRPr="00454508" w:rsidRDefault="00507232" w:rsidP="0050723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737A02" w:rsidRDefault="00737A02"/>
    <w:sectPr w:rsidR="00737A02" w:rsidSect="00826455">
      <w:footerReference w:type="default" r:id="rId7"/>
      <w:pgSz w:w="16838" w:h="11906" w:orient="landscape" w:code="9"/>
      <w:pgMar w:top="1418" w:right="1531" w:bottom="1276" w:left="1531" w:header="0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279" w:rsidRDefault="00262279">
      <w:r>
        <w:separator/>
      </w:r>
    </w:p>
  </w:endnote>
  <w:endnote w:type="continuationSeparator" w:id="0">
    <w:p w:rsidR="00262279" w:rsidRDefault="0026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EB2" w:rsidRPr="00DD5AD9" w:rsidRDefault="00484EB2" w:rsidP="00FA20C5">
    <w:pPr>
      <w:pStyle w:val="a3"/>
      <w:ind w:rightChars="151" w:right="317"/>
      <w:jc w:val="center"/>
      <w:rPr>
        <w:sz w:val="28"/>
        <w:szCs w:val="28"/>
      </w:rPr>
    </w:pPr>
    <w:r w:rsidRPr="00DD5AD9">
      <w:rPr>
        <w:kern w:val="0"/>
        <w:sz w:val="28"/>
        <w:szCs w:val="28"/>
      </w:rPr>
      <w:t xml:space="preserve">- </w:t>
    </w:r>
    <w:r w:rsidRPr="00DD5AD9">
      <w:rPr>
        <w:kern w:val="0"/>
        <w:sz w:val="28"/>
        <w:szCs w:val="28"/>
      </w:rPr>
      <w:fldChar w:fldCharType="begin"/>
    </w:r>
    <w:r w:rsidRPr="00DD5AD9">
      <w:rPr>
        <w:kern w:val="0"/>
        <w:sz w:val="28"/>
        <w:szCs w:val="28"/>
      </w:rPr>
      <w:instrText xml:space="preserve"> PAGE </w:instrText>
    </w:r>
    <w:r w:rsidRPr="00DD5AD9">
      <w:rPr>
        <w:kern w:val="0"/>
        <w:sz w:val="28"/>
        <w:szCs w:val="28"/>
      </w:rPr>
      <w:fldChar w:fldCharType="separate"/>
    </w:r>
    <w:r w:rsidR="00251FF8">
      <w:rPr>
        <w:noProof/>
        <w:kern w:val="0"/>
        <w:sz w:val="28"/>
        <w:szCs w:val="28"/>
      </w:rPr>
      <w:t>3</w:t>
    </w:r>
    <w:r w:rsidRPr="00DD5AD9">
      <w:rPr>
        <w:kern w:val="0"/>
        <w:sz w:val="28"/>
        <w:szCs w:val="28"/>
      </w:rPr>
      <w:fldChar w:fldCharType="end"/>
    </w:r>
    <w:r w:rsidRPr="00DD5AD9">
      <w:rPr>
        <w:kern w:val="0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279" w:rsidRDefault="00262279">
      <w:r>
        <w:separator/>
      </w:r>
    </w:p>
  </w:footnote>
  <w:footnote w:type="continuationSeparator" w:id="0">
    <w:p w:rsidR="00262279" w:rsidRDefault="00262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536F"/>
    <w:rsid w:val="00013974"/>
    <w:rsid w:val="000261F7"/>
    <w:rsid w:val="00034747"/>
    <w:rsid w:val="0004420B"/>
    <w:rsid w:val="00085C4F"/>
    <w:rsid w:val="000B09B9"/>
    <w:rsid w:val="000C293D"/>
    <w:rsid w:val="000C4876"/>
    <w:rsid w:val="000C5FA1"/>
    <w:rsid w:val="000E5AB5"/>
    <w:rsid w:val="000E7EC4"/>
    <w:rsid w:val="000F427A"/>
    <w:rsid w:val="000F4897"/>
    <w:rsid w:val="000F55FF"/>
    <w:rsid w:val="000F5C3E"/>
    <w:rsid w:val="00107130"/>
    <w:rsid w:val="00123783"/>
    <w:rsid w:val="00146F66"/>
    <w:rsid w:val="00151E0E"/>
    <w:rsid w:val="00162606"/>
    <w:rsid w:val="001655AE"/>
    <w:rsid w:val="00177247"/>
    <w:rsid w:val="0018460D"/>
    <w:rsid w:val="001C3DD6"/>
    <w:rsid w:val="001D7534"/>
    <w:rsid w:val="00206DF3"/>
    <w:rsid w:val="002279AC"/>
    <w:rsid w:val="00243FE9"/>
    <w:rsid w:val="00251FF8"/>
    <w:rsid w:val="00262279"/>
    <w:rsid w:val="00273304"/>
    <w:rsid w:val="00274470"/>
    <w:rsid w:val="002A3FD9"/>
    <w:rsid w:val="002B7857"/>
    <w:rsid w:val="0030230E"/>
    <w:rsid w:val="00302AF6"/>
    <w:rsid w:val="003048B3"/>
    <w:rsid w:val="00315827"/>
    <w:rsid w:val="0032240A"/>
    <w:rsid w:val="00332991"/>
    <w:rsid w:val="00344954"/>
    <w:rsid w:val="003563F8"/>
    <w:rsid w:val="00356876"/>
    <w:rsid w:val="00356B90"/>
    <w:rsid w:val="003A03D5"/>
    <w:rsid w:val="003B7AC4"/>
    <w:rsid w:val="003C02CA"/>
    <w:rsid w:val="003F52A6"/>
    <w:rsid w:val="004021E7"/>
    <w:rsid w:val="004076EE"/>
    <w:rsid w:val="00415898"/>
    <w:rsid w:val="0041767E"/>
    <w:rsid w:val="00432356"/>
    <w:rsid w:val="00472D92"/>
    <w:rsid w:val="00484EB2"/>
    <w:rsid w:val="004A3FEB"/>
    <w:rsid w:val="004B404B"/>
    <w:rsid w:val="004B7F18"/>
    <w:rsid w:val="004C0CD4"/>
    <w:rsid w:val="004E3606"/>
    <w:rsid w:val="00507232"/>
    <w:rsid w:val="00510AF4"/>
    <w:rsid w:val="005164DC"/>
    <w:rsid w:val="00521C4A"/>
    <w:rsid w:val="00533933"/>
    <w:rsid w:val="00544C7E"/>
    <w:rsid w:val="00566A53"/>
    <w:rsid w:val="005754F5"/>
    <w:rsid w:val="0057555F"/>
    <w:rsid w:val="00587417"/>
    <w:rsid w:val="005939C1"/>
    <w:rsid w:val="00596A4F"/>
    <w:rsid w:val="005E0D37"/>
    <w:rsid w:val="00641C41"/>
    <w:rsid w:val="00643A46"/>
    <w:rsid w:val="00667F7A"/>
    <w:rsid w:val="00683706"/>
    <w:rsid w:val="006939FB"/>
    <w:rsid w:val="006A6697"/>
    <w:rsid w:val="006B0DEB"/>
    <w:rsid w:val="006C510B"/>
    <w:rsid w:val="007317AB"/>
    <w:rsid w:val="00737266"/>
    <w:rsid w:val="00737A02"/>
    <w:rsid w:val="00764800"/>
    <w:rsid w:val="00776ABB"/>
    <w:rsid w:val="007A1BEC"/>
    <w:rsid w:val="007B5819"/>
    <w:rsid w:val="007E28D1"/>
    <w:rsid w:val="007E4C10"/>
    <w:rsid w:val="00814146"/>
    <w:rsid w:val="00826455"/>
    <w:rsid w:val="00846849"/>
    <w:rsid w:val="00872D71"/>
    <w:rsid w:val="0089068D"/>
    <w:rsid w:val="008A369E"/>
    <w:rsid w:val="008A7BDC"/>
    <w:rsid w:val="008D1D81"/>
    <w:rsid w:val="008D2145"/>
    <w:rsid w:val="008E34F1"/>
    <w:rsid w:val="009062B8"/>
    <w:rsid w:val="00913EFC"/>
    <w:rsid w:val="0093178D"/>
    <w:rsid w:val="009366BF"/>
    <w:rsid w:val="009451BD"/>
    <w:rsid w:val="0095311A"/>
    <w:rsid w:val="0096536F"/>
    <w:rsid w:val="009738A0"/>
    <w:rsid w:val="009818A5"/>
    <w:rsid w:val="009B25B9"/>
    <w:rsid w:val="009F0385"/>
    <w:rsid w:val="00A06DDE"/>
    <w:rsid w:val="00A20FB5"/>
    <w:rsid w:val="00A34335"/>
    <w:rsid w:val="00A61BA0"/>
    <w:rsid w:val="00A627FE"/>
    <w:rsid w:val="00A76F61"/>
    <w:rsid w:val="00AA4F02"/>
    <w:rsid w:val="00AD5A04"/>
    <w:rsid w:val="00B47323"/>
    <w:rsid w:val="00B60E60"/>
    <w:rsid w:val="00B7348F"/>
    <w:rsid w:val="00B94622"/>
    <w:rsid w:val="00BA4D39"/>
    <w:rsid w:val="00BB127C"/>
    <w:rsid w:val="00BF3383"/>
    <w:rsid w:val="00BF35E1"/>
    <w:rsid w:val="00BF7538"/>
    <w:rsid w:val="00C17438"/>
    <w:rsid w:val="00C558E9"/>
    <w:rsid w:val="00CB1D32"/>
    <w:rsid w:val="00CB6136"/>
    <w:rsid w:val="00CE74BE"/>
    <w:rsid w:val="00CE7B4A"/>
    <w:rsid w:val="00D02B34"/>
    <w:rsid w:val="00D44098"/>
    <w:rsid w:val="00D442D1"/>
    <w:rsid w:val="00D74434"/>
    <w:rsid w:val="00D83FEE"/>
    <w:rsid w:val="00DC17DC"/>
    <w:rsid w:val="00DC672E"/>
    <w:rsid w:val="00DC71A4"/>
    <w:rsid w:val="00DD0F65"/>
    <w:rsid w:val="00E31541"/>
    <w:rsid w:val="00E36A52"/>
    <w:rsid w:val="00E53503"/>
    <w:rsid w:val="00E96D1B"/>
    <w:rsid w:val="00EA5D0F"/>
    <w:rsid w:val="00ED7559"/>
    <w:rsid w:val="00EF73B2"/>
    <w:rsid w:val="00F46B2F"/>
    <w:rsid w:val="00F509DA"/>
    <w:rsid w:val="00F60F81"/>
    <w:rsid w:val="00F93DD7"/>
    <w:rsid w:val="00FA20C5"/>
    <w:rsid w:val="00FA2F3C"/>
    <w:rsid w:val="00FA3DA5"/>
    <w:rsid w:val="00FB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D2CD49-C3F7-4BA0-B1FA-98D951BF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3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6536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6536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66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66A5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73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73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618DD-0707-4534-9AD5-3BDFF98F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7</Pages>
  <Words>581</Words>
  <Characters>3314</Characters>
  <Application>Microsoft Office Word</Application>
  <DocSecurity>0</DocSecurity>
  <Lines>27</Lines>
  <Paragraphs>7</Paragraphs>
  <ScaleCrop>false</ScaleCrop>
  <Company>niit</Company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张琳</dc:creator>
  <cp:keywords/>
  <dc:description/>
  <cp:lastModifiedBy>朱琳</cp:lastModifiedBy>
  <cp:revision>23</cp:revision>
  <cp:lastPrinted>2021-09-17T03:07:00Z</cp:lastPrinted>
  <dcterms:created xsi:type="dcterms:W3CDTF">2020-09-15T07:39:00Z</dcterms:created>
  <dcterms:modified xsi:type="dcterms:W3CDTF">2021-09-23T08:47:00Z</dcterms:modified>
</cp:coreProperties>
</file>